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04" w:rsidRPr="00AA0855" w:rsidRDefault="00E33890" w:rsidP="00AA0855">
      <w:pPr>
        <w:jc w:val="right"/>
        <w:rPr>
          <w:noProof/>
          <w:sz w:val="36"/>
          <w:szCs w:val="36"/>
          <w:lang w:eastAsia="pl-PL"/>
        </w:rPr>
      </w:pPr>
      <w:r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 wp14:anchorId="7F2F5E37" wp14:editId="573E5665">
            <wp:simplePos x="0" y="0"/>
            <wp:positionH relativeFrom="column">
              <wp:posOffset>-556894</wp:posOffset>
            </wp:positionH>
            <wp:positionV relativeFrom="paragraph">
              <wp:posOffset>-614044</wp:posOffset>
            </wp:positionV>
            <wp:extent cx="1390650" cy="1470148"/>
            <wp:effectExtent l="0" t="0" r="0" b="0"/>
            <wp:wrapNone/>
            <wp:docPr id="2" name="Obraz 2" descr="C:\Users\d.kierner\Desktop\RÓŻNE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kierner\Desktop\RÓŻNE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666" cy="147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00A">
        <w:rPr>
          <w:sz w:val="28"/>
          <w:szCs w:val="28"/>
        </w:rPr>
        <w:t>Regulamin XIX</w:t>
      </w:r>
      <w:r w:rsidR="00123A04" w:rsidRPr="00E33890">
        <w:rPr>
          <w:sz w:val="28"/>
          <w:szCs w:val="28"/>
        </w:rPr>
        <w:t xml:space="preserve"> Regionalnego Konkursu Wiedzy Biblijnej</w:t>
      </w:r>
    </w:p>
    <w:p w:rsidR="00E33890" w:rsidRPr="00515697" w:rsidRDefault="00E33890" w:rsidP="00123A04">
      <w:pPr>
        <w:rPr>
          <w:sz w:val="22"/>
        </w:rPr>
      </w:pPr>
    </w:p>
    <w:p w:rsidR="00123A04" w:rsidRPr="00515697" w:rsidRDefault="00123A04" w:rsidP="00123A04">
      <w:pPr>
        <w:rPr>
          <w:sz w:val="22"/>
        </w:rPr>
      </w:pPr>
      <w:r w:rsidRPr="00515697">
        <w:rPr>
          <w:sz w:val="22"/>
        </w:rPr>
        <w:t>I. Wstęp</w:t>
      </w:r>
    </w:p>
    <w:p w:rsidR="00123A04" w:rsidRPr="00515697" w:rsidRDefault="00123A04" w:rsidP="00123A04">
      <w:pPr>
        <w:pStyle w:val="Akapitzlist"/>
        <w:numPr>
          <w:ilvl w:val="0"/>
          <w:numId w:val="1"/>
        </w:numPr>
        <w:rPr>
          <w:sz w:val="22"/>
        </w:rPr>
      </w:pPr>
      <w:r w:rsidRPr="00515697">
        <w:rPr>
          <w:sz w:val="22"/>
        </w:rPr>
        <w:t xml:space="preserve">Organizatorem konkursu jest Katolickie Stowarzyszenie „Civitas Christiana” Oddział </w:t>
      </w:r>
      <w:r w:rsidRPr="00515697">
        <w:rPr>
          <w:sz w:val="22"/>
        </w:rPr>
        <w:br/>
        <w:t>w Zduńskiej Woli.</w:t>
      </w:r>
    </w:p>
    <w:p w:rsidR="00123A04" w:rsidRPr="00515697" w:rsidRDefault="00123A04" w:rsidP="00123A04">
      <w:pPr>
        <w:pStyle w:val="Akapitzlist"/>
        <w:numPr>
          <w:ilvl w:val="0"/>
          <w:numId w:val="1"/>
        </w:numPr>
        <w:rPr>
          <w:sz w:val="22"/>
        </w:rPr>
      </w:pPr>
      <w:r w:rsidRPr="00515697">
        <w:rPr>
          <w:sz w:val="22"/>
        </w:rPr>
        <w:t xml:space="preserve">Konkurs przeznaczony jest dla młodzieży w przedziale od klasy 5 szkoły podstawowej </w:t>
      </w:r>
      <w:r w:rsidR="00AA0855">
        <w:rPr>
          <w:sz w:val="22"/>
        </w:rPr>
        <w:br/>
      </w:r>
      <w:r w:rsidRPr="00515697">
        <w:rPr>
          <w:sz w:val="22"/>
        </w:rPr>
        <w:t xml:space="preserve">do klasy 3 gimnazjum. </w:t>
      </w:r>
    </w:p>
    <w:p w:rsidR="00123A04" w:rsidRPr="00515697" w:rsidRDefault="00123A04" w:rsidP="00123A04">
      <w:pPr>
        <w:pStyle w:val="Akapitzlist"/>
        <w:numPr>
          <w:ilvl w:val="0"/>
          <w:numId w:val="1"/>
        </w:numPr>
        <w:rPr>
          <w:sz w:val="22"/>
        </w:rPr>
      </w:pPr>
      <w:r w:rsidRPr="00515697">
        <w:rPr>
          <w:sz w:val="22"/>
        </w:rPr>
        <w:t>Zakres merytoryczny Konkursu o</w:t>
      </w:r>
      <w:r w:rsidR="0023000A">
        <w:rPr>
          <w:sz w:val="22"/>
        </w:rPr>
        <w:t>bejmuje: Ewangelię wg św. Mateusza</w:t>
      </w:r>
      <w:r w:rsidRPr="00515697">
        <w:rPr>
          <w:sz w:val="22"/>
        </w:rPr>
        <w:t xml:space="preserve"> (tekst w przekładzie Biblii Tysiąclecia, </w:t>
      </w:r>
      <w:r w:rsidR="00AA0855">
        <w:rPr>
          <w:sz w:val="22"/>
        </w:rPr>
        <w:t xml:space="preserve">również </w:t>
      </w:r>
      <w:r w:rsidRPr="00515697">
        <w:rPr>
          <w:sz w:val="22"/>
        </w:rPr>
        <w:t>wstęp i przypisy).</w:t>
      </w:r>
    </w:p>
    <w:p w:rsidR="00123A04" w:rsidRPr="00515697" w:rsidRDefault="00123A04" w:rsidP="00123A04">
      <w:pPr>
        <w:pStyle w:val="Akapitzlist"/>
        <w:numPr>
          <w:ilvl w:val="0"/>
          <w:numId w:val="1"/>
        </w:numPr>
        <w:rPr>
          <w:sz w:val="22"/>
        </w:rPr>
      </w:pPr>
      <w:r w:rsidRPr="00515697">
        <w:rPr>
          <w:sz w:val="22"/>
        </w:rPr>
        <w:t>Konkurs składa się z dwóch etapów: szkolnego i regionalnego.</w:t>
      </w:r>
    </w:p>
    <w:p w:rsidR="00123A04" w:rsidRPr="00515697" w:rsidRDefault="00123A04" w:rsidP="00123A04">
      <w:pPr>
        <w:pStyle w:val="Akapitzlist"/>
        <w:numPr>
          <w:ilvl w:val="0"/>
          <w:numId w:val="1"/>
        </w:numPr>
        <w:rPr>
          <w:sz w:val="22"/>
        </w:rPr>
      </w:pPr>
      <w:r w:rsidRPr="00515697">
        <w:rPr>
          <w:sz w:val="22"/>
        </w:rPr>
        <w:t>Sprawy organizacyjne prowadzi Sekretariat Konkursu tj.</w:t>
      </w:r>
    </w:p>
    <w:p w:rsidR="00123A04" w:rsidRPr="00515697" w:rsidRDefault="00E33890" w:rsidP="00123A04">
      <w:pPr>
        <w:pStyle w:val="Akapitzlist"/>
        <w:rPr>
          <w:sz w:val="22"/>
        </w:rPr>
      </w:pPr>
      <w:r>
        <w:rPr>
          <w:sz w:val="22"/>
        </w:rPr>
        <w:t>Katolickie Stowarzyszenie „Civitas Christiana” -</w:t>
      </w:r>
      <w:r w:rsidR="00123A04" w:rsidRPr="00515697">
        <w:rPr>
          <w:sz w:val="22"/>
        </w:rPr>
        <w:t>Oddział Okręgowy w Łodzi</w:t>
      </w:r>
    </w:p>
    <w:p w:rsidR="00123A04" w:rsidRPr="00515697" w:rsidRDefault="00123A04" w:rsidP="00123A04">
      <w:pPr>
        <w:pStyle w:val="Akapitzlist"/>
        <w:rPr>
          <w:sz w:val="22"/>
        </w:rPr>
      </w:pPr>
      <w:r w:rsidRPr="00515697">
        <w:rPr>
          <w:sz w:val="22"/>
        </w:rPr>
        <w:t>90-136 Łódź, ul. Narutowicza 54/8, tel./fax 42 631 93 13</w:t>
      </w:r>
    </w:p>
    <w:p w:rsidR="00123A04" w:rsidRDefault="00123A04" w:rsidP="00123A04">
      <w:pPr>
        <w:pStyle w:val="Akapitzlist"/>
        <w:rPr>
          <w:sz w:val="22"/>
        </w:rPr>
      </w:pPr>
      <w:proofErr w:type="gramStart"/>
      <w:r w:rsidRPr="00515697">
        <w:rPr>
          <w:sz w:val="22"/>
        </w:rPr>
        <w:t>e-mail</w:t>
      </w:r>
      <w:proofErr w:type="gramEnd"/>
      <w:r w:rsidRPr="00515697">
        <w:rPr>
          <w:sz w:val="22"/>
        </w:rPr>
        <w:t xml:space="preserve">: </w:t>
      </w:r>
      <w:hyperlink r:id="rId9" w:history="1">
        <w:r w:rsidR="00E33890" w:rsidRPr="00F30CE5">
          <w:rPr>
            <w:rStyle w:val="Hipercze"/>
            <w:sz w:val="22"/>
          </w:rPr>
          <w:t>lodzki@civitaschristiana.pl</w:t>
        </w:r>
      </w:hyperlink>
    </w:p>
    <w:p w:rsidR="00E33890" w:rsidRPr="00515697" w:rsidRDefault="00E33890" w:rsidP="00123A04">
      <w:pPr>
        <w:pStyle w:val="Akapitzlist"/>
        <w:rPr>
          <w:sz w:val="22"/>
        </w:rPr>
      </w:pPr>
      <w:r>
        <w:rPr>
          <w:sz w:val="22"/>
        </w:rPr>
        <w:t>Koordynator konkursu: Renata Czaja (</w:t>
      </w:r>
      <w:hyperlink r:id="rId10" w:history="1">
        <w:r w:rsidRPr="00F30CE5">
          <w:rPr>
            <w:rStyle w:val="Hipercze"/>
            <w:sz w:val="22"/>
          </w:rPr>
          <w:t>renataczaja@civitaschristiana.pl</w:t>
        </w:r>
      </w:hyperlink>
      <w:r>
        <w:rPr>
          <w:sz w:val="22"/>
        </w:rPr>
        <w:t>, 693 870 027)</w:t>
      </w:r>
    </w:p>
    <w:p w:rsidR="00123A04" w:rsidRPr="00515697" w:rsidRDefault="00123A04" w:rsidP="00123A04">
      <w:pPr>
        <w:pStyle w:val="Akapitzlist"/>
        <w:numPr>
          <w:ilvl w:val="0"/>
          <w:numId w:val="1"/>
        </w:numPr>
        <w:rPr>
          <w:sz w:val="22"/>
        </w:rPr>
      </w:pPr>
      <w:r w:rsidRPr="00515697">
        <w:rPr>
          <w:sz w:val="22"/>
        </w:rPr>
        <w:t>Autorami p</w:t>
      </w:r>
      <w:r>
        <w:rPr>
          <w:sz w:val="22"/>
        </w:rPr>
        <w:t>ytań konkursowych są eksperci</w:t>
      </w:r>
      <w:r w:rsidRPr="00515697">
        <w:rPr>
          <w:sz w:val="22"/>
        </w:rPr>
        <w:t xml:space="preserve">. </w:t>
      </w:r>
    </w:p>
    <w:p w:rsidR="00123A04" w:rsidRPr="00515697" w:rsidRDefault="00123A04" w:rsidP="00123A04">
      <w:pPr>
        <w:rPr>
          <w:sz w:val="22"/>
        </w:rPr>
      </w:pPr>
      <w:r w:rsidRPr="00515697">
        <w:rPr>
          <w:sz w:val="22"/>
        </w:rPr>
        <w:t>II. Etap szkolny</w:t>
      </w:r>
    </w:p>
    <w:p w:rsidR="00123A04" w:rsidRPr="00515697" w:rsidRDefault="00123A04" w:rsidP="00123A04">
      <w:pPr>
        <w:pStyle w:val="Akapitzlist"/>
        <w:numPr>
          <w:ilvl w:val="0"/>
          <w:numId w:val="2"/>
        </w:numPr>
        <w:rPr>
          <w:sz w:val="22"/>
        </w:rPr>
      </w:pPr>
      <w:r w:rsidRPr="00515697">
        <w:rPr>
          <w:sz w:val="22"/>
        </w:rPr>
        <w:t>Za przeprowadzenie etapu szkolnego odpowiadają szkoły.</w:t>
      </w:r>
    </w:p>
    <w:p w:rsidR="00123A04" w:rsidRPr="00515697" w:rsidRDefault="00123A04" w:rsidP="00123A04">
      <w:pPr>
        <w:pStyle w:val="Akapitzlist"/>
        <w:numPr>
          <w:ilvl w:val="0"/>
          <w:numId w:val="2"/>
        </w:numPr>
        <w:rPr>
          <w:sz w:val="22"/>
        </w:rPr>
      </w:pPr>
      <w:r w:rsidRPr="00515697">
        <w:rPr>
          <w:sz w:val="22"/>
        </w:rPr>
        <w:t xml:space="preserve">Formą </w:t>
      </w:r>
      <w:r w:rsidR="00AA0855">
        <w:rPr>
          <w:sz w:val="22"/>
        </w:rPr>
        <w:t xml:space="preserve">są pytania testowe (test wyboru) </w:t>
      </w:r>
      <w:r w:rsidRPr="00515697">
        <w:rPr>
          <w:sz w:val="22"/>
        </w:rPr>
        <w:t>na rozwiązanie, których uczestnicy mają maksymalnie 45 minut, sprawdzenia poprawności wykonanego testu dokonuje komisja szkolna na po</w:t>
      </w:r>
      <w:r w:rsidR="00E33890">
        <w:rPr>
          <w:sz w:val="22"/>
        </w:rPr>
        <w:t>dstawie dołączonej karty</w:t>
      </w:r>
      <w:r w:rsidRPr="00515697">
        <w:rPr>
          <w:sz w:val="22"/>
        </w:rPr>
        <w:t xml:space="preserve"> odpowiedzi.</w:t>
      </w:r>
    </w:p>
    <w:p w:rsidR="00123A04" w:rsidRPr="00515697" w:rsidRDefault="00123A04" w:rsidP="00123A04">
      <w:pPr>
        <w:pStyle w:val="Akapitzlist"/>
        <w:numPr>
          <w:ilvl w:val="0"/>
          <w:numId w:val="2"/>
        </w:numPr>
        <w:rPr>
          <w:sz w:val="22"/>
        </w:rPr>
      </w:pPr>
      <w:r w:rsidRPr="00515697">
        <w:rPr>
          <w:sz w:val="22"/>
        </w:rPr>
        <w:t>Do dalszego etapu przechodzą 3 osoby, które uzyskały kol</w:t>
      </w:r>
      <w:r w:rsidR="00AA0855">
        <w:rPr>
          <w:sz w:val="22"/>
        </w:rPr>
        <w:t xml:space="preserve">ejno maksymalną liczbę punktów </w:t>
      </w:r>
      <w:r w:rsidRPr="00515697">
        <w:rPr>
          <w:sz w:val="22"/>
        </w:rPr>
        <w:t>(w danym etapie), lecz nie mniejszą niż 50% maksymalnej liczby punktów.</w:t>
      </w:r>
    </w:p>
    <w:p w:rsidR="00123A04" w:rsidRPr="00515697" w:rsidRDefault="00123A04" w:rsidP="00123A04">
      <w:pPr>
        <w:pStyle w:val="Akapitzlist"/>
        <w:numPr>
          <w:ilvl w:val="0"/>
          <w:numId w:val="2"/>
        </w:numPr>
        <w:rPr>
          <w:sz w:val="22"/>
        </w:rPr>
      </w:pPr>
      <w:r w:rsidRPr="00515697">
        <w:rPr>
          <w:sz w:val="22"/>
        </w:rPr>
        <w:t xml:space="preserve">Zgłoszenia szkół do udziału w konkursie będą przyjmowane </w:t>
      </w:r>
      <w:r w:rsidR="00077F00" w:rsidRPr="00077F00">
        <w:rPr>
          <w:b/>
          <w:sz w:val="22"/>
          <w:u w:val="single"/>
        </w:rPr>
        <w:t>do 30</w:t>
      </w:r>
      <w:r w:rsidR="0023000A" w:rsidRPr="00077F00">
        <w:rPr>
          <w:b/>
          <w:sz w:val="22"/>
          <w:u w:val="single"/>
        </w:rPr>
        <w:t>.03.2018</w:t>
      </w:r>
      <w:r w:rsidRPr="00077F00">
        <w:rPr>
          <w:b/>
          <w:sz w:val="22"/>
          <w:u w:val="single"/>
        </w:rPr>
        <w:t xml:space="preserve"> </w:t>
      </w:r>
      <w:proofErr w:type="gramStart"/>
      <w:r w:rsidRPr="00077F00">
        <w:rPr>
          <w:b/>
          <w:sz w:val="22"/>
          <w:u w:val="single"/>
        </w:rPr>
        <w:t>r</w:t>
      </w:r>
      <w:proofErr w:type="gramEnd"/>
      <w:r w:rsidRPr="00077F00">
        <w:rPr>
          <w:b/>
          <w:sz w:val="22"/>
          <w:u w:val="single"/>
        </w:rPr>
        <w:t>.</w:t>
      </w:r>
    </w:p>
    <w:p w:rsidR="00E33890" w:rsidRPr="00AA0855" w:rsidRDefault="00123A04" w:rsidP="00E33890">
      <w:pPr>
        <w:pStyle w:val="Akapitzlist"/>
        <w:numPr>
          <w:ilvl w:val="0"/>
          <w:numId w:val="2"/>
        </w:numPr>
        <w:rPr>
          <w:sz w:val="22"/>
        </w:rPr>
      </w:pPr>
      <w:r w:rsidRPr="003C420F">
        <w:rPr>
          <w:b/>
          <w:sz w:val="22"/>
        </w:rPr>
        <w:t>Etap szkolny</w:t>
      </w:r>
      <w:r w:rsidRPr="00515697">
        <w:rPr>
          <w:sz w:val="22"/>
        </w:rPr>
        <w:t xml:space="preserve"> powinien odbyć się jednocześnie we wszystkich zgł</w:t>
      </w:r>
      <w:r w:rsidR="0023000A">
        <w:rPr>
          <w:sz w:val="22"/>
        </w:rPr>
        <w:t xml:space="preserve">oszonych do Konkursu szkołach </w:t>
      </w:r>
      <w:r w:rsidR="0023000A" w:rsidRPr="003C420F">
        <w:rPr>
          <w:b/>
          <w:sz w:val="22"/>
        </w:rPr>
        <w:t>26</w:t>
      </w:r>
      <w:r w:rsidRPr="003C420F">
        <w:rPr>
          <w:b/>
          <w:sz w:val="22"/>
        </w:rPr>
        <w:t>.04</w:t>
      </w:r>
      <w:r w:rsidR="0023000A" w:rsidRPr="003C420F">
        <w:rPr>
          <w:b/>
          <w:sz w:val="22"/>
        </w:rPr>
        <w:t>.2018</w:t>
      </w:r>
      <w:r w:rsidRPr="003C420F">
        <w:rPr>
          <w:b/>
          <w:sz w:val="22"/>
        </w:rPr>
        <w:t xml:space="preserve"> </w:t>
      </w:r>
      <w:proofErr w:type="gramStart"/>
      <w:r w:rsidRPr="003C420F">
        <w:rPr>
          <w:b/>
          <w:sz w:val="22"/>
        </w:rPr>
        <w:t>r</w:t>
      </w:r>
      <w:proofErr w:type="gramEnd"/>
      <w:r w:rsidRPr="003C420F">
        <w:rPr>
          <w:b/>
          <w:sz w:val="22"/>
        </w:rPr>
        <w:t>.</w:t>
      </w:r>
    </w:p>
    <w:p w:rsidR="00123A04" w:rsidRPr="00515697" w:rsidRDefault="00123A04" w:rsidP="00123A04">
      <w:pPr>
        <w:pStyle w:val="Akapitzlist"/>
        <w:numPr>
          <w:ilvl w:val="0"/>
          <w:numId w:val="2"/>
        </w:numPr>
        <w:rPr>
          <w:sz w:val="22"/>
        </w:rPr>
      </w:pPr>
      <w:r w:rsidRPr="00515697">
        <w:rPr>
          <w:sz w:val="22"/>
        </w:rPr>
        <w:t>Protokół z etapu szkolnego należy dostarczyć w ciągu 5 dni roboczych</w:t>
      </w:r>
      <w:r w:rsidR="0023000A">
        <w:rPr>
          <w:sz w:val="22"/>
        </w:rPr>
        <w:t xml:space="preserve"> </w:t>
      </w:r>
      <w:r w:rsidRPr="00515697">
        <w:rPr>
          <w:sz w:val="22"/>
        </w:rPr>
        <w:t xml:space="preserve">od zakończenia etapu szkolnego do koordynatora regionalnego, na adres: </w:t>
      </w:r>
    </w:p>
    <w:p w:rsidR="00123A04" w:rsidRPr="00515697" w:rsidRDefault="00123A04" w:rsidP="00123A04">
      <w:pPr>
        <w:spacing w:line="240" w:lineRule="auto"/>
        <w:jc w:val="center"/>
        <w:rPr>
          <w:sz w:val="22"/>
        </w:rPr>
      </w:pPr>
      <w:r w:rsidRPr="00515697">
        <w:rPr>
          <w:sz w:val="22"/>
        </w:rPr>
        <w:t>Katolickie Stowarzyszenie „Civitas Christiana”</w:t>
      </w:r>
    </w:p>
    <w:p w:rsidR="00123A04" w:rsidRPr="00515697" w:rsidRDefault="00123A04" w:rsidP="00123A04">
      <w:pPr>
        <w:spacing w:line="240" w:lineRule="auto"/>
        <w:jc w:val="center"/>
        <w:rPr>
          <w:sz w:val="22"/>
        </w:rPr>
      </w:pPr>
      <w:proofErr w:type="gramStart"/>
      <w:r w:rsidRPr="00515697">
        <w:rPr>
          <w:sz w:val="22"/>
        </w:rPr>
        <w:t>ul</w:t>
      </w:r>
      <w:proofErr w:type="gramEnd"/>
      <w:r w:rsidRPr="00515697">
        <w:rPr>
          <w:sz w:val="22"/>
        </w:rPr>
        <w:t>. Narutowicza 54/8</w:t>
      </w:r>
    </w:p>
    <w:p w:rsidR="00123A04" w:rsidRPr="00515697" w:rsidRDefault="00123A04" w:rsidP="00123A04">
      <w:pPr>
        <w:spacing w:line="240" w:lineRule="auto"/>
        <w:jc w:val="center"/>
        <w:rPr>
          <w:sz w:val="22"/>
        </w:rPr>
      </w:pPr>
      <w:r w:rsidRPr="00515697">
        <w:rPr>
          <w:sz w:val="22"/>
        </w:rPr>
        <w:t>Łódź 90-136</w:t>
      </w:r>
    </w:p>
    <w:p w:rsidR="00123A04" w:rsidRPr="00515697" w:rsidRDefault="00123A04" w:rsidP="00123A04">
      <w:pPr>
        <w:spacing w:line="240" w:lineRule="auto"/>
        <w:jc w:val="center"/>
        <w:rPr>
          <w:sz w:val="22"/>
        </w:rPr>
      </w:pPr>
      <w:proofErr w:type="gramStart"/>
      <w:r w:rsidRPr="00515697">
        <w:rPr>
          <w:sz w:val="22"/>
        </w:rPr>
        <w:t>lub</w:t>
      </w:r>
      <w:proofErr w:type="gramEnd"/>
      <w:r w:rsidRPr="00515697">
        <w:rPr>
          <w:sz w:val="22"/>
        </w:rPr>
        <w:t xml:space="preserve"> przesłać skan na adres mailowy: </w:t>
      </w:r>
      <w:hyperlink r:id="rId11" w:history="1">
        <w:r w:rsidRPr="00515697">
          <w:rPr>
            <w:rStyle w:val="Hipercze"/>
            <w:sz w:val="22"/>
          </w:rPr>
          <w:t>lodzki@civitaschristiana.pl</w:t>
        </w:r>
      </w:hyperlink>
    </w:p>
    <w:p w:rsidR="00123A04" w:rsidRPr="00515697" w:rsidRDefault="00123A04" w:rsidP="00123A04">
      <w:pPr>
        <w:spacing w:line="240" w:lineRule="auto"/>
        <w:jc w:val="center"/>
        <w:rPr>
          <w:sz w:val="22"/>
        </w:rPr>
      </w:pPr>
    </w:p>
    <w:p w:rsidR="00123A04" w:rsidRPr="00515697" w:rsidRDefault="00123A04" w:rsidP="00123A04">
      <w:pPr>
        <w:spacing w:line="240" w:lineRule="auto"/>
        <w:jc w:val="center"/>
        <w:rPr>
          <w:sz w:val="22"/>
        </w:rPr>
      </w:pPr>
    </w:p>
    <w:p w:rsidR="00123A04" w:rsidRPr="00515697" w:rsidRDefault="00123A04" w:rsidP="00123A04">
      <w:pPr>
        <w:rPr>
          <w:sz w:val="22"/>
        </w:rPr>
      </w:pPr>
      <w:r w:rsidRPr="00515697">
        <w:rPr>
          <w:sz w:val="22"/>
        </w:rPr>
        <w:t>III. Etap regionalny (finał)</w:t>
      </w:r>
    </w:p>
    <w:p w:rsidR="00123A04" w:rsidRPr="00515697" w:rsidRDefault="00123A04" w:rsidP="00123A04">
      <w:pPr>
        <w:pStyle w:val="Akapitzlist"/>
        <w:numPr>
          <w:ilvl w:val="0"/>
          <w:numId w:val="3"/>
        </w:numPr>
        <w:rPr>
          <w:sz w:val="22"/>
        </w:rPr>
      </w:pPr>
      <w:r w:rsidRPr="00515697">
        <w:rPr>
          <w:sz w:val="22"/>
        </w:rPr>
        <w:t>Za przeprowadzenie etapu regionalnego odpowiada koordynator regionalny.</w:t>
      </w:r>
    </w:p>
    <w:p w:rsidR="00123A04" w:rsidRPr="00515697" w:rsidRDefault="00123A04" w:rsidP="00123A04">
      <w:pPr>
        <w:pStyle w:val="Akapitzlist"/>
        <w:numPr>
          <w:ilvl w:val="0"/>
          <w:numId w:val="3"/>
        </w:numPr>
        <w:rPr>
          <w:sz w:val="22"/>
        </w:rPr>
      </w:pPr>
      <w:r w:rsidRPr="00515697">
        <w:rPr>
          <w:sz w:val="22"/>
        </w:rPr>
        <w:t>Etap regionalny składa się z części pisemnej i ustnej.</w:t>
      </w:r>
    </w:p>
    <w:p w:rsidR="00123A04" w:rsidRPr="00515697" w:rsidRDefault="00123A04" w:rsidP="00123A04">
      <w:pPr>
        <w:pStyle w:val="Akapitzlist"/>
        <w:numPr>
          <w:ilvl w:val="0"/>
          <w:numId w:val="3"/>
        </w:numPr>
        <w:rPr>
          <w:sz w:val="22"/>
        </w:rPr>
      </w:pPr>
      <w:r w:rsidRPr="00515697">
        <w:rPr>
          <w:sz w:val="22"/>
        </w:rPr>
        <w:t xml:space="preserve">W części pisemnej uczestnicy odpowiadają na pytania testowe, dostarczone </w:t>
      </w:r>
      <w:r>
        <w:rPr>
          <w:sz w:val="22"/>
        </w:rPr>
        <w:br/>
      </w:r>
      <w:r w:rsidRPr="00515697">
        <w:rPr>
          <w:sz w:val="22"/>
        </w:rPr>
        <w:t>w zamkniętych kopertach.</w:t>
      </w:r>
    </w:p>
    <w:p w:rsidR="00123A04" w:rsidRPr="00515697" w:rsidRDefault="00123A04" w:rsidP="00123A04">
      <w:pPr>
        <w:pStyle w:val="Akapitzlist"/>
        <w:numPr>
          <w:ilvl w:val="0"/>
          <w:numId w:val="3"/>
        </w:numPr>
        <w:rPr>
          <w:sz w:val="22"/>
        </w:rPr>
      </w:pPr>
      <w:r w:rsidRPr="00515697">
        <w:rPr>
          <w:sz w:val="22"/>
        </w:rPr>
        <w:t xml:space="preserve">Do części ustnej przechodzi maksymalnie 7 osób z największą liczbą punktów uzyskanych w części pisemnej, lecz nie mniejszą niż </w:t>
      </w:r>
      <w:r w:rsidR="00AA0855">
        <w:rPr>
          <w:sz w:val="22"/>
        </w:rPr>
        <w:t>50% maksymalnej liczby punktów.</w:t>
      </w:r>
    </w:p>
    <w:p w:rsidR="00123A04" w:rsidRPr="00515697" w:rsidRDefault="00123A04" w:rsidP="00123A04">
      <w:pPr>
        <w:pStyle w:val="Akapitzlist"/>
        <w:numPr>
          <w:ilvl w:val="0"/>
          <w:numId w:val="3"/>
        </w:numPr>
        <w:rPr>
          <w:sz w:val="22"/>
        </w:rPr>
      </w:pPr>
      <w:r w:rsidRPr="00515697">
        <w:rPr>
          <w:sz w:val="22"/>
        </w:rPr>
        <w:t>Część ustna przeprowadzona jest na podstawie pytań przygotowanych przez Organizatora. Sprawdzenia poprawności odpowiedzi dokonuje powołana Komisja.</w:t>
      </w:r>
    </w:p>
    <w:p w:rsidR="00123A04" w:rsidRPr="00515697" w:rsidRDefault="00123A04" w:rsidP="00123A04">
      <w:pPr>
        <w:pStyle w:val="Akapitzlist"/>
        <w:numPr>
          <w:ilvl w:val="0"/>
          <w:numId w:val="3"/>
        </w:numPr>
        <w:rPr>
          <w:sz w:val="22"/>
        </w:rPr>
      </w:pPr>
      <w:r w:rsidRPr="00515697">
        <w:rPr>
          <w:sz w:val="22"/>
        </w:rPr>
        <w:t>W części ustnej stosuje się odrębny regulamin.</w:t>
      </w:r>
    </w:p>
    <w:p w:rsidR="00123A04" w:rsidRPr="00515697" w:rsidRDefault="00123A04" w:rsidP="00123A04">
      <w:pPr>
        <w:pStyle w:val="Akapitzlist"/>
        <w:numPr>
          <w:ilvl w:val="0"/>
          <w:numId w:val="3"/>
        </w:numPr>
        <w:rPr>
          <w:sz w:val="22"/>
        </w:rPr>
      </w:pPr>
      <w:r w:rsidRPr="003C420F">
        <w:rPr>
          <w:b/>
          <w:sz w:val="22"/>
        </w:rPr>
        <w:t xml:space="preserve">Etap regionalny (finał) odbędzie się </w:t>
      </w:r>
      <w:r w:rsidR="00077F00" w:rsidRPr="003C420F">
        <w:rPr>
          <w:b/>
          <w:sz w:val="22"/>
        </w:rPr>
        <w:t xml:space="preserve">29.05.2018 </w:t>
      </w:r>
      <w:proofErr w:type="gramStart"/>
      <w:r w:rsidR="00077F00" w:rsidRPr="003C420F">
        <w:rPr>
          <w:b/>
          <w:sz w:val="22"/>
        </w:rPr>
        <w:t>r</w:t>
      </w:r>
      <w:proofErr w:type="gramEnd"/>
      <w:r w:rsidR="00077F00">
        <w:rPr>
          <w:sz w:val="22"/>
        </w:rPr>
        <w:t>. (wtorek)</w:t>
      </w:r>
      <w:r w:rsidRPr="00515697">
        <w:rPr>
          <w:sz w:val="22"/>
        </w:rPr>
        <w:t xml:space="preserve"> w Zduńskiej Woli </w:t>
      </w:r>
      <w:r w:rsidR="003C420F">
        <w:rPr>
          <w:sz w:val="22"/>
        </w:rPr>
        <w:br/>
      </w:r>
      <w:bookmarkStart w:id="0" w:name="_GoBack"/>
      <w:bookmarkEnd w:id="0"/>
      <w:r w:rsidRPr="00515697">
        <w:rPr>
          <w:sz w:val="22"/>
        </w:rPr>
        <w:t>w Ośrodku Pamięci Świętego Maksymiliana Marii Kolbe</w:t>
      </w:r>
      <w:r w:rsidR="00E33890">
        <w:rPr>
          <w:sz w:val="22"/>
        </w:rPr>
        <w:t>go</w:t>
      </w:r>
      <w:r w:rsidRPr="00515697">
        <w:rPr>
          <w:sz w:val="22"/>
        </w:rPr>
        <w:t>, ul. Kościelna 20.</w:t>
      </w:r>
    </w:p>
    <w:p w:rsidR="00123A04" w:rsidRPr="00515697" w:rsidRDefault="00123A04" w:rsidP="00123A04">
      <w:pPr>
        <w:pStyle w:val="Akapitzlist"/>
        <w:numPr>
          <w:ilvl w:val="0"/>
          <w:numId w:val="3"/>
        </w:numPr>
        <w:rPr>
          <w:sz w:val="22"/>
        </w:rPr>
      </w:pPr>
      <w:r w:rsidRPr="00515697">
        <w:rPr>
          <w:sz w:val="22"/>
        </w:rPr>
        <w:t>Organizatorzy zastrzegają sobie możliwość zmiany terminu finału w uzasadnionym przypadku, o czym powiadamiają uczestników finału.</w:t>
      </w:r>
    </w:p>
    <w:p w:rsidR="00123A04" w:rsidRPr="00515697" w:rsidRDefault="00123A04" w:rsidP="00123A04">
      <w:pPr>
        <w:rPr>
          <w:sz w:val="22"/>
        </w:rPr>
      </w:pPr>
      <w:r w:rsidRPr="00515697">
        <w:rPr>
          <w:sz w:val="22"/>
        </w:rPr>
        <w:t>IV. Zakończenie.</w:t>
      </w:r>
    </w:p>
    <w:p w:rsidR="00123A04" w:rsidRPr="00024055" w:rsidRDefault="00123A04" w:rsidP="00123A04">
      <w:pPr>
        <w:pStyle w:val="Akapitzlist"/>
        <w:numPr>
          <w:ilvl w:val="0"/>
          <w:numId w:val="4"/>
        </w:numPr>
        <w:rPr>
          <w:sz w:val="22"/>
        </w:rPr>
      </w:pPr>
      <w:r w:rsidRPr="00515697">
        <w:rPr>
          <w:sz w:val="22"/>
        </w:rPr>
        <w:t>Wgląd w sprawdzone testy na poszczególnych et</w:t>
      </w:r>
      <w:r w:rsidRPr="00024055">
        <w:rPr>
          <w:sz w:val="22"/>
        </w:rPr>
        <w:t>apach Konkursu mają tylko organizatorzy.</w:t>
      </w:r>
    </w:p>
    <w:p w:rsidR="00123A04" w:rsidRPr="00024055" w:rsidRDefault="00123A04" w:rsidP="00123A04">
      <w:pPr>
        <w:pStyle w:val="Akapitzlist"/>
        <w:numPr>
          <w:ilvl w:val="0"/>
          <w:numId w:val="4"/>
        </w:numPr>
        <w:rPr>
          <w:sz w:val="22"/>
        </w:rPr>
      </w:pPr>
      <w:r w:rsidRPr="00024055">
        <w:rPr>
          <w:sz w:val="22"/>
        </w:rPr>
        <w:t xml:space="preserve">Dane osobowe uczestników Konkursu oraz innych osób przekazujących swoje dane </w:t>
      </w:r>
      <w:r w:rsidR="00E33890">
        <w:rPr>
          <w:sz w:val="22"/>
        </w:rPr>
        <w:br/>
      </w:r>
      <w:r w:rsidRPr="00024055">
        <w:rPr>
          <w:sz w:val="22"/>
        </w:rPr>
        <w:t xml:space="preserve">w związku z przeprowadzeniem i organizacją Konkursu będą przetwarzane zgodnie </w:t>
      </w:r>
      <w:r w:rsidR="00E33890">
        <w:rPr>
          <w:sz w:val="22"/>
        </w:rPr>
        <w:br/>
      </w:r>
      <w:r w:rsidRPr="00024055">
        <w:rPr>
          <w:sz w:val="22"/>
        </w:rPr>
        <w:t xml:space="preserve">z ustawą z dnia 29 sierpnia 1997 roku o ochronie danych osobowych (Dz.U. </w:t>
      </w:r>
      <w:proofErr w:type="gramStart"/>
      <w:r w:rsidRPr="00024055">
        <w:rPr>
          <w:sz w:val="22"/>
        </w:rPr>
        <w:t>z</w:t>
      </w:r>
      <w:proofErr w:type="gramEnd"/>
      <w:r w:rsidRPr="00024055">
        <w:rPr>
          <w:sz w:val="22"/>
        </w:rPr>
        <w:t xml:space="preserve"> 2002 roku, Nr 101, poz. 926 z </w:t>
      </w:r>
      <w:proofErr w:type="spellStart"/>
      <w:r w:rsidRPr="00024055">
        <w:rPr>
          <w:sz w:val="22"/>
        </w:rPr>
        <w:t>późn</w:t>
      </w:r>
      <w:proofErr w:type="spellEnd"/>
      <w:r w:rsidRPr="00024055">
        <w:rPr>
          <w:sz w:val="22"/>
        </w:rPr>
        <w:t xml:space="preserve">. </w:t>
      </w:r>
      <w:proofErr w:type="gramStart"/>
      <w:r w:rsidRPr="00024055">
        <w:rPr>
          <w:sz w:val="22"/>
        </w:rPr>
        <w:t>zm</w:t>
      </w:r>
      <w:proofErr w:type="gramEnd"/>
      <w:r w:rsidRPr="00024055">
        <w:rPr>
          <w:sz w:val="22"/>
        </w:rPr>
        <w:t>.)</w:t>
      </w:r>
    </w:p>
    <w:p w:rsidR="00123A04" w:rsidRPr="00024055" w:rsidRDefault="00123A04" w:rsidP="00123A04">
      <w:pPr>
        <w:pStyle w:val="Akapitzlist"/>
        <w:numPr>
          <w:ilvl w:val="0"/>
          <w:numId w:val="4"/>
        </w:numPr>
        <w:rPr>
          <w:sz w:val="22"/>
        </w:rPr>
      </w:pPr>
      <w:r w:rsidRPr="00024055">
        <w:rPr>
          <w:sz w:val="22"/>
        </w:rPr>
        <w:t xml:space="preserve">Administratorem danych </w:t>
      </w:r>
      <w:r w:rsidR="00E33890">
        <w:rPr>
          <w:sz w:val="22"/>
        </w:rPr>
        <w:t xml:space="preserve">osobowych </w:t>
      </w:r>
      <w:r w:rsidRPr="00024055">
        <w:rPr>
          <w:sz w:val="22"/>
        </w:rPr>
        <w:t>będzie Organizator. Celem zbierania danych osobowych jest przeprowadzenie i organizacja Konkursu.</w:t>
      </w:r>
    </w:p>
    <w:p w:rsidR="00123A04" w:rsidRPr="00024055" w:rsidRDefault="00123A04" w:rsidP="00123A04">
      <w:pPr>
        <w:pStyle w:val="Akapitzlist"/>
        <w:numPr>
          <w:ilvl w:val="0"/>
          <w:numId w:val="4"/>
        </w:numPr>
        <w:rPr>
          <w:sz w:val="22"/>
        </w:rPr>
      </w:pPr>
      <w:r w:rsidRPr="00024055">
        <w:rPr>
          <w:sz w:val="22"/>
        </w:rPr>
        <w:t>Przystępując do Konkursu uczestnik potwierdza i oświadcza, że dobrowolnie przystępuje do Konkursu i zapoznał się oraz zaakceptował treść Regulaminu.</w:t>
      </w:r>
    </w:p>
    <w:p w:rsidR="00123A04" w:rsidRPr="00024055" w:rsidRDefault="00123A04" w:rsidP="00123A04">
      <w:pPr>
        <w:pStyle w:val="Akapitzlist"/>
        <w:numPr>
          <w:ilvl w:val="0"/>
          <w:numId w:val="4"/>
        </w:numPr>
        <w:rPr>
          <w:sz w:val="22"/>
        </w:rPr>
      </w:pPr>
      <w:r w:rsidRPr="00024055">
        <w:rPr>
          <w:sz w:val="22"/>
        </w:rPr>
        <w:t>Każdy Uczestnik ma prawo wglądu do swoich danych osobowych i ich poprawiania.</w:t>
      </w:r>
    </w:p>
    <w:p w:rsidR="00123A04" w:rsidRPr="00024055" w:rsidRDefault="00123A04" w:rsidP="00123A04">
      <w:pPr>
        <w:pStyle w:val="Akapitzlist"/>
        <w:numPr>
          <w:ilvl w:val="0"/>
          <w:numId w:val="4"/>
        </w:numPr>
        <w:rPr>
          <w:sz w:val="22"/>
        </w:rPr>
      </w:pPr>
      <w:r w:rsidRPr="00024055">
        <w:rPr>
          <w:sz w:val="22"/>
        </w:rPr>
        <w:t>Uczestnik Konkursu, wyraża zgodę na opublikowanie jego</w:t>
      </w:r>
      <w:r w:rsidR="00E33890">
        <w:rPr>
          <w:sz w:val="22"/>
        </w:rPr>
        <w:t xml:space="preserve"> danych</w:t>
      </w:r>
      <w:r>
        <w:rPr>
          <w:sz w:val="22"/>
        </w:rPr>
        <w:t xml:space="preserve"> w przypadku, </w:t>
      </w:r>
      <w:r w:rsidR="00E33890">
        <w:rPr>
          <w:sz w:val="22"/>
        </w:rPr>
        <w:br/>
      </w:r>
      <w:r>
        <w:rPr>
          <w:sz w:val="22"/>
        </w:rPr>
        <w:t>gdy zostanie</w:t>
      </w:r>
      <w:r w:rsidRPr="00024055">
        <w:rPr>
          <w:sz w:val="22"/>
        </w:rPr>
        <w:t xml:space="preserve"> laureatem któregokolwiek z etapów Konkursu.</w:t>
      </w:r>
    </w:p>
    <w:p w:rsidR="00596DD0" w:rsidRDefault="00596DD0"/>
    <w:sectPr w:rsidR="00596DD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7BE" w:rsidRDefault="000957BE">
      <w:pPr>
        <w:spacing w:after="0" w:line="240" w:lineRule="auto"/>
      </w:pPr>
      <w:r>
        <w:separator/>
      </w:r>
    </w:p>
  </w:endnote>
  <w:endnote w:type="continuationSeparator" w:id="0">
    <w:p w:rsidR="000957BE" w:rsidRDefault="00095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702723"/>
      <w:docPartObj>
        <w:docPartGallery w:val="Page Numbers (Bottom of Page)"/>
        <w:docPartUnique/>
      </w:docPartObj>
    </w:sdtPr>
    <w:sdtEndPr/>
    <w:sdtContent>
      <w:p w:rsidR="002233C9" w:rsidRDefault="00123A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20F">
          <w:rPr>
            <w:noProof/>
          </w:rPr>
          <w:t>2</w:t>
        </w:r>
        <w:r>
          <w:fldChar w:fldCharType="end"/>
        </w:r>
      </w:p>
    </w:sdtContent>
  </w:sdt>
  <w:p w:rsidR="002233C9" w:rsidRDefault="000957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7BE" w:rsidRDefault="000957BE">
      <w:pPr>
        <w:spacing w:after="0" w:line="240" w:lineRule="auto"/>
      </w:pPr>
      <w:r>
        <w:separator/>
      </w:r>
    </w:p>
  </w:footnote>
  <w:footnote w:type="continuationSeparator" w:id="0">
    <w:p w:rsidR="000957BE" w:rsidRDefault="00095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4D5C"/>
    <w:multiLevelType w:val="hybridMultilevel"/>
    <w:tmpl w:val="FA7E5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A65CC"/>
    <w:multiLevelType w:val="hybridMultilevel"/>
    <w:tmpl w:val="2FB8FD22"/>
    <w:lvl w:ilvl="0" w:tplc="B1EADA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8741A"/>
    <w:multiLevelType w:val="hybridMultilevel"/>
    <w:tmpl w:val="AFC0F442"/>
    <w:lvl w:ilvl="0" w:tplc="B1EADA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D0882"/>
    <w:multiLevelType w:val="hybridMultilevel"/>
    <w:tmpl w:val="B274788C"/>
    <w:lvl w:ilvl="0" w:tplc="B1EADA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A55"/>
    <w:rsid w:val="000020DB"/>
    <w:rsid w:val="000026AE"/>
    <w:rsid w:val="00002F66"/>
    <w:rsid w:val="00002FB0"/>
    <w:rsid w:val="000073D9"/>
    <w:rsid w:val="00014521"/>
    <w:rsid w:val="00016298"/>
    <w:rsid w:val="000246E0"/>
    <w:rsid w:val="00026445"/>
    <w:rsid w:val="0002657C"/>
    <w:rsid w:val="00027166"/>
    <w:rsid w:val="000311A7"/>
    <w:rsid w:val="00033A90"/>
    <w:rsid w:val="0003535F"/>
    <w:rsid w:val="0003541A"/>
    <w:rsid w:val="00035FAD"/>
    <w:rsid w:val="0003799B"/>
    <w:rsid w:val="00043B47"/>
    <w:rsid w:val="00044BDA"/>
    <w:rsid w:val="00047C09"/>
    <w:rsid w:val="00047E36"/>
    <w:rsid w:val="0005125F"/>
    <w:rsid w:val="00051856"/>
    <w:rsid w:val="00051FFB"/>
    <w:rsid w:val="000535A6"/>
    <w:rsid w:val="00053C00"/>
    <w:rsid w:val="0005491D"/>
    <w:rsid w:val="000561A2"/>
    <w:rsid w:val="000563D5"/>
    <w:rsid w:val="0006031C"/>
    <w:rsid w:val="0006076C"/>
    <w:rsid w:val="00061269"/>
    <w:rsid w:val="000637CC"/>
    <w:rsid w:val="00064CBF"/>
    <w:rsid w:val="00064F13"/>
    <w:rsid w:val="000650B1"/>
    <w:rsid w:val="0006533E"/>
    <w:rsid w:val="00065E17"/>
    <w:rsid w:val="0006607E"/>
    <w:rsid w:val="00071E19"/>
    <w:rsid w:val="000722AE"/>
    <w:rsid w:val="00073975"/>
    <w:rsid w:val="00074595"/>
    <w:rsid w:val="00077F00"/>
    <w:rsid w:val="00080616"/>
    <w:rsid w:val="00082BCE"/>
    <w:rsid w:val="00083F41"/>
    <w:rsid w:val="000845F9"/>
    <w:rsid w:val="00084A29"/>
    <w:rsid w:val="00084FA7"/>
    <w:rsid w:val="00085535"/>
    <w:rsid w:val="00085ED1"/>
    <w:rsid w:val="000927B5"/>
    <w:rsid w:val="000944AD"/>
    <w:rsid w:val="00095575"/>
    <w:rsid w:val="000957BE"/>
    <w:rsid w:val="00095C9A"/>
    <w:rsid w:val="00096B56"/>
    <w:rsid w:val="000976EB"/>
    <w:rsid w:val="000979BA"/>
    <w:rsid w:val="000A0F2B"/>
    <w:rsid w:val="000B0671"/>
    <w:rsid w:val="000B0B11"/>
    <w:rsid w:val="000B5065"/>
    <w:rsid w:val="000B66D5"/>
    <w:rsid w:val="000B7E02"/>
    <w:rsid w:val="000C07DA"/>
    <w:rsid w:val="000C1CC3"/>
    <w:rsid w:val="000C258B"/>
    <w:rsid w:val="000C5084"/>
    <w:rsid w:val="000C53F1"/>
    <w:rsid w:val="000C5FDF"/>
    <w:rsid w:val="000C6830"/>
    <w:rsid w:val="000C7A9C"/>
    <w:rsid w:val="000D2C51"/>
    <w:rsid w:val="000D30CF"/>
    <w:rsid w:val="000D3A85"/>
    <w:rsid w:val="000D3F40"/>
    <w:rsid w:val="000D5337"/>
    <w:rsid w:val="000D5726"/>
    <w:rsid w:val="000D7C0F"/>
    <w:rsid w:val="000E015F"/>
    <w:rsid w:val="000E0C60"/>
    <w:rsid w:val="000E131D"/>
    <w:rsid w:val="000E638B"/>
    <w:rsid w:val="000E653A"/>
    <w:rsid w:val="000F4E73"/>
    <w:rsid w:val="000F532E"/>
    <w:rsid w:val="000F7CDA"/>
    <w:rsid w:val="00100F60"/>
    <w:rsid w:val="00101A32"/>
    <w:rsid w:val="00101C35"/>
    <w:rsid w:val="0010498D"/>
    <w:rsid w:val="001049D2"/>
    <w:rsid w:val="00104F7D"/>
    <w:rsid w:val="00105489"/>
    <w:rsid w:val="001057CE"/>
    <w:rsid w:val="00106D22"/>
    <w:rsid w:val="0010739D"/>
    <w:rsid w:val="001073BE"/>
    <w:rsid w:val="0011036B"/>
    <w:rsid w:val="001103BD"/>
    <w:rsid w:val="00110466"/>
    <w:rsid w:val="00110694"/>
    <w:rsid w:val="00111A55"/>
    <w:rsid w:val="00112941"/>
    <w:rsid w:val="0011797A"/>
    <w:rsid w:val="0012242F"/>
    <w:rsid w:val="00123A04"/>
    <w:rsid w:val="0012437A"/>
    <w:rsid w:val="001264C5"/>
    <w:rsid w:val="001333F5"/>
    <w:rsid w:val="00133C17"/>
    <w:rsid w:val="00134015"/>
    <w:rsid w:val="0013403A"/>
    <w:rsid w:val="001366F9"/>
    <w:rsid w:val="00137F5B"/>
    <w:rsid w:val="00141A25"/>
    <w:rsid w:val="001448B0"/>
    <w:rsid w:val="00145740"/>
    <w:rsid w:val="00147CC5"/>
    <w:rsid w:val="0015019F"/>
    <w:rsid w:val="001503ED"/>
    <w:rsid w:val="001517EC"/>
    <w:rsid w:val="00152D57"/>
    <w:rsid w:val="00152E6A"/>
    <w:rsid w:val="00155347"/>
    <w:rsid w:val="001574F1"/>
    <w:rsid w:val="00157B25"/>
    <w:rsid w:val="001608B8"/>
    <w:rsid w:val="00161A14"/>
    <w:rsid w:val="001620CB"/>
    <w:rsid w:val="00162A04"/>
    <w:rsid w:val="00165BC2"/>
    <w:rsid w:val="001668E5"/>
    <w:rsid w:val="00166C39"/>
    <w:rsid w:val="001673C8"/>
    <w:rsid w:val="00174920"/>
    <w:rsid w:val="00177F3C"/>
    <w:rsid w:val="00180240"/>
    <w:rsid w:val="00183605"/>
    <w:rsid w:val="001852FF"/>
    <w:rsid w:val="00185478"/>
    <w:rsid w:val="001858E3"/>
    <w:rsid w:val="00185A36"/>
    <w:rsid w:val="00185F65"/>
    <w:rsid w:val="001934BB"/>
    <w:rsid w:val="001A49EC"/>
    <w:rsid w:val="001B3E20"/>
    <w:rsid w:val="001B47C8"/>
    <w:rsid w:val="001B5F50"/>
    <w:rsid w:val="001C08FB"/>
    <w:rsid w:val="001C1347"/>
    <w:rsid w:val="001C1A33"/>
    <w:rsid w:val="001C1DF6"/>
    <w:rsid w:val="001C2976"/>
    <w:rsid w:val="001C3F43"/>
    <w:rsid w:val="001C4597"/>
    <w:rsid w:val="001C4E90"/>
    <w:rsid w:val="001C5EE4"/>
    <w:rsid w:val="001D414F"/>
    <w:rsid w:val="001E0AC6"/>
    <w:rsid w:val="001E1593"/>
    <w:rsid w:val="001E485D"/>
    <w:rsid w:val="001E4FD3"/>
    <w:rsid w:val="001F0297"/>
    <w:rsid w:val="001F06A7"/>
    <w:rsid w:val="001F0C83"/>
    <w:rsid w:val="001F1D54"/>
    <w:rsid w:val="001F47D5"/>
    <w:rsid w:val="001F52EC"/>
    <w:rsid w:val="001F6186"/>
    <w:rsid w:val="001F6D39"/>
    <w:rsid w:val="00200E30"/>
    <w:rsid w:val="00202A91"/>
    <w:rsid w:val="002035DC"/>
    <w:rsid w:val="00204594"/>
    <w:rsid w:val="00205616"/>
    <w:rsid w:val="00206707"/>
    <w:rsid w:val="002076E8"/>
    <w:rsid w:val="002104E8"/>
    <w:rsid w:val="00211876"/>
    <w:rsid w:val="0021444B"/>
    <w:rsid w:val="002154D0"/>
    <w:rsid w:val="00215D28"/>
    <w:rsid w:val="00221FDC"/>
    <w:rsid w:val="00223E2A"/>
    <w:rsid w:val="0023000A"/>
    <w:rsid w:val="00231EB6"/>
    <w:rsid w:val="00233986"/>
    <w:rsid w:val="00235753"/>
    <w:rsid w:val="00237D5C"/>
    <w:rsid w:val="00237D6D"/>
    <w:rsid w:val="0024002B"/>
    <w:rsid w:val="002407B2"/>
    <w:rsid w:val="00240C0C"/>
    <w:rsid w:val="00240CA8"/>
    <w:rsid w:val="00241035"/>
    <w:rsid w:val="0024159E"/>
    <w:rsid w:val="00242B31"/>
    <w:rsid w:val="00244487"/>
    <w:rsid w:val="00250480"/>
    <w:rsid w:val="00254C84"/>
    <w:rsid w:val="00256F3A"/>
    <w:rsid w:val="00263422"/>
    <w:rsid w:val="00265415"/>
    <w:rsid w:val="00265825"/>
    <w:rsid w:val="002663B2"/>
    <w:rsid w:val="0027241D"/>
    <w:rsid w:val="00272AD0"/>
    <w:rsid w:val="00276A9B"/>
    <w:rsid w:val="00281367"/>
    <w:rsid w:val="002815A0"/>
    <w:rsid w:val="0028273D"/>
    <w:rsid w:val="00282AFC"/>
    <w:rsid w:val="002843B7"/>
    <w:rsid w:val="00284D8C"/>
    <w:rsid w:val="002917F5"/>
    <w:rsid w:val="0029439A"/>
    <w:rsid w:val="00295258"/>
    <w:rsid w:val="00296BF8"/>
    <w:rsid w:val="002B0945"/>
    <w:rsid w:val="002B3216"/>
    <w:rsid w:val="002B4B09"/>
    <w:rsid w:val="002B6F9D"/>
    <w:rsid w:val="002B78DD"/>
    <w:rsid w:val="002C12DE"/>
    <w:rsid w:val="002C3C12"/>
    <w:rsid w:val="002C45F1"/>
    <w:rsid w:val="002C52DB"/>
    <w:rsid w:val="002C5B3C"/>
    <w:rsid w:val="002C670D"/>
    <w:rsid w:val="002C6A5C"/>
    <w:rsid w:val="002C70BA"/>
    <w:rsid w:val="002C74C2"/>
    <w:rsid w:val="002D147D"/>
    <w:rsid w:val="002D2D89"/>
    <w:rsid w:val="002D33E7"/>
    <w:rsid w:val="002D43B5"/>
    <w:rsid w:val="002D4A5E"/>
    <w:rsid w:val="002D6525"/>
    <w:rsid w:val="002E0671"/>
    <w:rsid w:val="002E1E34"/>
    <w:rsid w:val="002E1F2B"/>
    <w:rsid w:val="002E3CD5"/>
    <w:rsid w:val="002E4071"/>
    <w:rsid w:val="002E65BC"/>
    <w:rsid w:val="002E71CF"/>
    <w:rsid w:val="002E7658"/>
    <w:rsid w:val="002F05CA"/>
    <w:rsid w:val="002F0AC5"/>
    <w:rsid w:val="002F2D80"/>
    <w:rsid w:val="002F5AEB"/>
    <w:rsid w:val="002F5E60"/>
    <w:rsid w:val="002F6CB5"/>
    <w:rsid w:val="002F716F"/>
    <w:rsid w:val="00301C82"/>
    <w:rsid w:val="00301F9F"/>
    <w:rsid w:val="00302773"/>
    <w:rsid w:val="00302F17"/>
    <w:rsid w:val="0030388A"/>
    <w:rsid w:val="00303D55"/>
    <w:rsid w:val="003042FD"/>
    <w:rsid w:val="00304471"/>
    <w:rsid w:val="00305A7B"/>
    <w:rsid w:val="00307DAE"/>
    <w:rsid w:val="00310F7E"/>
    <w:rsid w:val="00311793"/>
    <w:rsid w:val="0031218B"/>
    <w:rsid w:val="0031240A"/>
    <w:rsid w:val="0031423E"/>
    <w:rsid w:val="0031444A"/>
    <w:rsid w:val="00316D13"/>
    <w:rsid w:val="00317D93"/>
    <w:rsid w:val="00321775"/>
    <w:rsid w:val="00323AE6"/>
    <w:rsid w:val="00324817"/>
    <w:rsid w:val="00325089"/>
    <w:rsid w:val="00325FAA"/>
    <w:rsid w:val="00326BF3"/>
    <w:rsid w:val="00334C42"/>
    <w:rsid w:val="003359B8"/>
    <w:rsid w:val="00336CCE"/>
    <w:rsid w:val="0034024C"/>
    <w:rsid w:val="00340FBF"/>
    <w:rsid w:val="00341045"/>
    <w:rsid w:val="00341471"/>
    <w:rsid w:val="00342B45"/>
    <w:rsid w:val="00344346"/>
    <w:rsid w:val="003451B2"/>
    <w:rsid w:val="0034714D"/>
    <w:rsid w:val="003513FE"/>
    <w:rsid w:val="00351FEA"/>
    <w:rsid w:val="0035362C"/>
    <w:rsid w:val="00353B19"/>
    <w:rsid w:val="00353FF7"/>
    <w:rsid w:val="0035785D"/>
    <w:rsid w:val="00360E33"/>
    <w:rsid w:val="003638B6"/>
    <w:rsid w:val="003662E8"/>
    <w:rsid w:val="003724E0"/>
    <w:rsid w:val="003750BB"/>
    <w:rsid w:val="00375893"/>
    <w:rsid w:val="003800C5"/>
    <w:rsid w:val="003811ED"/>
    <w:rsid w:val="003819C5"/>
    <w:rsid w:val="003833A3"/>
    <w:rsid w:val="0038708E"/>
    <w:rsid w:val="00390889"/>
    <w:rsid w:val="00391BD6"/>
    <w:rsid w:val="00391DA5"/>
    <w:rsid w:val="00391DB5"/>
    <w:rsid w:val="0039246B"/>
    <w:rsid w:val="00393113"/>
    <w:rsid w:val="0039511D"/>
    <w:rsid w:val="0039719D"/>
    <w:rsid w:val="003A016F"/>
    <w:rsid w:val="003A20DD"/>
    <w:rsid w:val="003A4BA9"/>
    <w:rsid w:val="003A64CC"/>
    <w:rsid w:val="003A6C39"/>
    <w:rsid w:val="003A71F7"/>
    <w:rsid w:val="003A7D04"/>
    <w:rsid w:val="003B020A"/>
    <w:rsid w:val="003B089C"/>
    <w:rsid w:val="003B371E"/>
    <w:rsid w:val="003B5065"/>
    <w:rsid w:val="003B54A2"/>
    <w:rsid w:val="003B59D3"/>
    <w:rsid w:val="003C1C5E"/>
    <w:rsid w:val="003C3255"/>
    <w:rsid w:val="003C420F"/>
    <w:rsid w:val="003C4B8D"/>
    <w:rsid w:val="003C7122"/>
    <w:rsid w:val="003C7586"/>
    <w:rsid w:val="003D0056"/>
    <w:rsid w:val="003D4D51"/>
    <w:rsid w:val="003D6857"/>
    <w:rsid w:val="003D76FB"/>
    <w:rsid w:val="003D7DED"/>
    <w:rsid w:val="003E1056"/>
    <w:rsid w:val="003E10BD"/>
    <w:rsid w:val="003E1A13"/>
    <w:rsid w:val="003E2373"/>
    <w:rsid w:val="003E23CE"/>
    <w:rsid w:val="003E70FA"/>
    <w:rsid w:val="003F2FF5"/>
    <w:rsid w:val="003F5B58"/>
    <w:rsid w:val="003F60B0"/>
    <w:rsid w:val="003F6531"/>
    <w:rsid w:val="003F6955"/>
    <w:rsid w:val="0040164D"/>
    <w:rsid w:val="004018FF"/>
    <w:rsid w:val="00403ED0"/>
    <w:rsid w:val="00404AC5"/>
    <w:rsid w:val="00405FC5"/>
    <w:rsid w:val="00410D90"/>
    <w:rsid w:val="00410E41"/>
    <w:rsid w:val="00410E4A"/>
    <w:rsid w:val="004152CC"/>
    <w:rsid w:val="0041776C"/>
    <w:rsid w:val="00420766"/>
    <w:rsid w:val="0042639A"/>
    <w:rsid w:val="0042749E"/>
    <w:rsid w:val="004324B6"/>
    <w:rsid w:val="00434C2F"/>
    <w:rsid w:val="00434CDE"/>
    <w:rsid w:val="00436C98"/>
    <w:rsid w:val="004372F2"/>
    <w:rsid w:val="00440724"/>
    <w:rsid w:val="004426EE"/>
    <w:rsid w:val="00445F9C"/>
    <w:rsid w:val="00446579"/>
    <w:rsid w:val="0045200F"/>
    <w:rsid w:val="00452502"/>
    <w:rsid w:val="004533DF"/>
    <w:rsid w:val="00454423"/>
    <w:rsid w:val="00456E77"/>
    <w:rsid w:val="00457562"/>
    <w:rsid w:val="00460A01"/>
    <w:rsid w:val="004645D9"/>
    <w:rsid w:val="00464D01"/>
    <w:rsid w:val="00466679"/>
    <w:rsid w:val="00467A21"/>
    <w:rsid w:val="00473C80"/>
    <w:rsid w:val="00474A5E"/>
    <w:rsid w:val="004769B5"/>
    <w:rsid w:val="00476DF3"/>
    <w:rsid w:val="00477DC0"/>
    <w:rsid w:val="0048073D"/>
    <w:rsid w:val="00481131"/>
    <w:rsid w:val="00484124"/>
    <w:rsid w:val="004843D5"/>
    <w:rsid w:val="00485B0E"/>
    <w:rsid w:val="00485CBA"/>
    <w:rsid w:val="00485E25"/>
    <w:rsid w:val="004902DC"/>
    <w:rsid w:val="00491842"/>
    <w:rsid w:val="00491D07"/>
    <w:rsid w:val="00496E68"/>
    <w:rsid w:val="004A00F9"/>
    <w:rsid w:val="004A03F1"/>
    <w:rsid w:val="004A0B6D"/>
    <w:rsid w:val="004A209C"/>
    <w:rsid w:val="004A3A10"/>
    <w:rsid w:val="004A536B"/>
    <w:rsid w:val="004A5D46"/>
    <w:rsid w:val="004A5D82"/>
    <w:rsid w:val="004A63F8"/>
    <w:rsid w:val="004A64B0"/>
    <w:rsid w:val="004A7E76"/>
    <w:rsid w:val="004B04E6"/>
    <w:rsid w:val="004B2B13"/>
    <w:rsid w:val="004B3F39"/>
    <w:rsid w:val="004B4FA7"/>
    <w:rsid w:val="004B6532"/>
    <w:rsid w:val="004C01D4"/>
    <w:rsid w:val="004C078E"/>
    <w:rsid w:val="004C270D"/>
    <w:rsid w:val="004C333D"/>
    <w:rsid w:val="004C33C6"/>
    <w:rsid w:val="004C4B99"/>
    <w:rsid w:val="004C4D2A"/>
    <w:rsid w:val="004C59FC"/>
    <w:rsid w:val="004D00CE"/>
    <w:rsid w:val="004D3CC5"/>
    <w:rsid w:val="004D5E71"/>
    <w:rsid w:val="004D6A1D"/>
    <w:rsid w:val="004E09F7"/>
    <w:rsid w:val="004E135F"/>
    <w:rsid w:val="004E302D"/>
    <w:rsid w:val="004E444B"/>
    <w:rsid w:val="004E52B5"/>
    <w:rsid w:val="004E5599"/>
    <w:rsid w:val="004E559A"/>
    <w:rsid w:val="004F0BC3"/>
    <w:rsid w:val="004F15CA"/>
    <w:rsid w:val="004F3AAE"/>
    <w:rsid w:val="004F4D7F"/>
    <w:rsid w:val="004F588C"/>
    <w:rsid w:val="004F6328"/>
    <w:rsid w:val="004F68C9"/>
    <w:rsid w:val="004F7C40"/>
    <w:rsid w:val="00501207"/>
    <w:rsid w:val="00502F7E"/>
    <w:rsid w:val="00503212"/>
    <w:rsid w:val="00503327"/>
    <w:rsid w:val="00505878"/>
    <w:rsid w:val="00506598"/>
    <w:rsid w:val="0050668E"/>
    <w:rsid w:val="0050687E"/>
    <w:rsid w:val="00511931"/>
    <w:rsid w:val="00511D53"/>
    <w:rsid w:val="0051218A"/>
    <w:rsid w:val="00513523"/>
    <w:rsid w:val="00515366"/>
    <w:rsid w:val="005164F5"/>
    <w:rsid w:val="005171C5"/>
    <w:rsid w:val="0051762D"/>
    <w:rsid w:val="00517ADF"/>
    <w:rsid w:val="00521E4C"/>
    <w:rsid w:val="00524508"/>
    <w:rsid w:val="00527C26"/>
    <w:rsid w:val="00531F0F"/>
    <w:rsid w:val="00532168"/>
    <w:rsid w:val="00532302"/>
    <w:rsid w:val="00533749"/>
    <w:rsid w:val="00535C7F"/>
    <w:rsid w:val="00537D6A"/>
    <w:rsid w:val="00537FA3"/>
    <w:rsid w:val="00540B7E"/>
    <w:rsid w:val="00540F2A"/>
    <w:rsid w:val="0054179E"/>
    <w:rsid w:val="00541C3C"/>
    <w:rsid w:val="005428C0"/>
    <w:rsid w:val="00546E49"/>
    <w:rsid w:val="00547995"/>
    <w:rsid w:val="0055053A"/>
    <w:rsid w:val="005555A6"/>
    <w:rsid w:val="00555996"/>
    <w:rsid w:val="00555D59"/>
    <w:rsid w:val="00557D60"/>
    <w:rsid w:val="00561CC4"/>
    <w:rsid w:val="00562AA3"/>
    <w:rsid w:val="00563A3A"/>
    <w:rsid w:val="005652D0"/>
    <w:rsid w:val="00565D27"/>
    <w:rsid w:val="00567F12"/>
    <w:rsid w:val="00570AEB"/>
    <w:rsid w:val="0057180C"/>
    <w:rsid w:val="005728D1"/>
    <w:rsid w:val="005731C7"/>
    <w:rsid w:val="00574307"/>
    <w:rsid w:val="005772DF"/>
    <w:rsid w:val="00577B1D"/>
    <w:rsid w:val="005801B7"/>
    <w:rsid w:val="0058081A"/>
    <w:rsid w:val="00580E1D"/>
    <w:rsid w:val="005815FA"/>
    <w:rsid w:val="0058444C"/>
    <w:rsid w:val="00584D77"/>
    <w:rsid w:val="00586743"/>
    <w:rsid w:val="005917B9"/>
    <w:rsid w:val="00591D01"/>
    <w:rsid w:val="0059291A"/>
    <w:rsid w:val="00596DD0"/>
    <w:rsid w:val="00597C34"/>
    <w:rsid w:val="005A267A"/>
    <w:rsid w:val="005A3560"/>
    <w:rsid w:val="005A35AF"/>
    <w:rsid w:val="005A38CB"/>
    <w:rsid w:val="005A5B17"/>
    <w:rsid w:val="005B2620"/>
    <w:rsid w:val="005B403A"/>
    <w:rsid w:val="005B4DA0"/>
    <w:rsid w:val="005C00BF"/>
    <w:rsid w:val="005C056A"/>
    <w:rsid w:val="005C1551"/>
    <w:rsid w:val="005C1E2D"/>
    <w:rsid w:val="005D0C16"/>
    <w:rsid w:val="005D190A"/>
    <w:rsid w:val="005D33F7"/>
    <w:rsid w:val="005D3694"/>
    <w:rsid w:val="005D4722"/>
    <w:rsid w:val="005D512F"/>
    <w:rsid w:val="005D54ED"/>
    <w:rsid w:val="005D65B3"/>
    <w:rsid w:val="005D7CE6"/>
    <w:rsid w:val="005E0531"/>
    <w:rsid w:val="005E1841"/>
    <w:rsid w:val="005E1EE7"/>
    <w:rsid w:val="005F0B92"/>
    <w:rsid w:val="005F1410"/>
    <w:rsid w:val="005F41C7"/>
    <w:rsid w:val="005F6582"/>
    <w:rsid w:val="005F68EE"/>
    <w:rsid w:val="006013FE"/>
    <w:rsid w:val="006036FD"/>
    <w:rsid w:val="00603777"/>
    <w:rsid w:val="00605A58"/>
    <w:rsid w:val="00605D9E"/>
    <w:rsid w:val="00612B22"/>
    <w:rsid w:val="00612DD4"/>
    <w:rsid w:val="00615A3B"/>
    <w:rsid w:val="00620082"/>
    <w:rsid w:val="0062095E"/>
    <w:rsid w:val="0062115E"/>
    <w:rsid w:val="0062118B"/>
    <w:rsid w:val="00622D05"/>
    <w:rsid w:val="00625496"/>
    <w:rsid w:val="006255A0"/>
    <w:rsid w:val="00627A07"/>
    <w:rsid w:val="00630354"/>
    <w:rsid w:val="00630AC3"/>
    <w:rsid w:val="00631103"/>
    <w:rsid w:val="006315AF"/>
    <w:rsid w:val="00634BD9"/>
    <w:rsid w:val="00635766"/>
    <w:rsid w:val="00641192"/>
    <w:rsid w:val="00641BE5"/>
    <w:rsid w:val="00641DAC"/>
    <w:rsid w:val="00643568"/>
    <w:rsid w:val="00644C78"/>
    <w:rsid w:val="00644F03"/>
    <w:rsid w:val="00645161"/>
    <w:rsid w:val="00646665"/>
    <w:rsid w:val="00650715"/>
    <w:rsid w:val="006517AF"/>
    <w:rsid w:val="00652418"/>
    <w:rsid w:val="00654216"/>
    <w:rsid w:val="0065434D"/>
    <w:rsid w:val="00656DED"/>
    <w:rsid w:val="006570D1"/>
    <w:rsid w:val="00657FA4"/>
    <w:rsid w:val="00662051"/>
    <w:rsid w:val="006637C9"/>
    <w:rsid w:val="00672E1C"/>
    <w:rsid w:val="00673469"/>
    <w:rsid w:val="006760B4"/>
    <w:rsid w:val="00676373"/>
    <w:rsid w:val="00676761"/>
    <w:rsid w:val="006768ED"/>
    <w:rsid w:val="00680F6D"/>
    <w:rsid w:val="00681168"/>
    <w:rsid w:val="0068167F"/>
    <w:rsid w:val="006820B0"/>
    <w:rsid w:val="006826FE"/>
    <w:rsid w:val="006850E4"/>
    <w:rsid w:val="0068595B"/>
    <w:rsid w:val="00687465"/>
    <w:rsid w:val="0068775F"/>
    <w:rsid w:val="00687F1A"/>
    <w:rsid w:val="006924CD"/>
    <w:rsid w:val="006925E4"/>
    <w:rsid w:val="006925FC"/>
    <w:rsid w:val="00692661"/>
    <w:rsid w:val="00692ED4"/>
    <w:rsid w:val="00694EC6"/>
    <w:rsid w:val="00695586"/>
    <w:rsid w:val="00695813"/>
    <w:rsid w:val="006960CD"/>
    <w:rsid w:val="0069611A"/>
    <w:rsid w:val="0069646A"/>
    <w:rsid w:val="00696A07"/>
    <w:rsid w:val="00697898"/>
    <w:rsid w:val="006A1DF9"/>
    <w:rsid w:val="006A33E8"/>
    <w:rsid w:val="006A34D6"/>
    <w:rsid w:val="006A4E4A"/>
    <w:rsid w:val="006B0ED6"/>
    <w:rsid w:val="006B16B2"/>
    <w:rsid w:val="006B289E"/>
    <w:rsid w:val="006B308B"/>
    <w:rsid w:val="006C010A"/>
    <w:rsid w:val="006C2278"/>
    <w:rsid w:val="006C2D0A"/>
    <w:rsid w:val="006C5BF3"/>
    <w:rsid w:val="006C5C4E"/>
    <w:rsid w:val="006C6379"/>
    <w:rsid w:val="006C6A6E"/>
    <w:rsid w:val="006C70AF"/>
    <w:rsid w:val="006D20DE"/>
    <w:rsid w:val="006D2984"/>
    <w:rsid w:val="006D64CB"/>
    <w:rsid w:val="006D67D0"/>
    <w:rsid w:val="006D7125"/>
    <w:rsid w:val="006E0401"/>
    <w:rsid w:val="006E1147"/>
    <w:rsid w:val="006E2997"/>
    <w:rsid w:val="006E5286"/>
    <w:rsid w:val="006E78FF"/>
    <w:rsid w:val="006F0395"/>
    <w:rsid w:val="006F058F"/>
    <w:rsid w:val="006F1D37"/>
    <w:rsid w:val="006F2FFB"/>
    <w:rsid w:val="006F46D2"/>
    <w:rsid w:val="006F6FAC"/>
    <w:rsid w:val="006F7123"/>
    <w:rsid w:val="006F7615"/>
    <w:rsid w:val="006F7622"/>
    <w:rsid w:val="006F7FC1"/>
    <w:rsid w:val="007044A6"/>
    <w:rsid w:val="00704ED0"/>
    <w:rsid w:val="00707CA2"/>
    <w:rsid w:val="007104ED"/>
    <w:rsid w:val="00711DE7"/>
    <w:rsid w:val="007129CA"/>
    <w:rsid w:val="00713124"/>
    <w:rsid w:val="007136EB"/>
    <w:rsid w:val="00714C28"/>
    <w:rsid w:val="0071632E"/>
    <w:rsid w:val="0071692A"/>
    <w:rsid w:val="00725549"/>
    <w:rsid w:val="00731B15"/>
    <w:rsid w:val="00731BFA"/>
    <w:rsid w:val="007320C2"/>
    <w:rsid w:val="007322ED"/>
    <w:rsid w:val="0073390C"/>
    <w:rsid w:val="00737BF2"/>
    <w:rsid w:val="00740C6C"/>
    <w:rsid w:val="00741311"/>
    <w:rsid w:val="00745055"/>
    <w:rsid w:val="00747538"/>
    <w:rsid w:val="0075079B"/>
    <w:rsid w:val="007516E9"/>
    <w:rsid w:val="00751772"/>
    <w:rsid w:val="00751D21"/>
    <w:rsid w:val="0075249E"/>
    <w:rsid w:val="00753142"/>
    <w:rsid w:val="00754DDD"/>
    <w:rsid w:val="00755C52"/>
    <w:rsid w:val="007601AA"/>
    <w:rsid w:val="00762A86"/>
    <w:rsid w:val="00765627"/>
    <w:rsid w:val="0077164C"/>
    <w:rsid w:val="00771A85"/>
    <w:rsid w:val="0077427D"/>
    <w:rsid w:val="00777093"/>
    <w:rsid w:val="00777B81"/>
    <w:rsid w:val="00781A91"/>
    <w:rsid w:val="00782146"/>
    <w:rsid w:val="00782CA8"/>
    <w:rsid w:val="00784687"/>
    <w:rsid w:val="007875DC"/>
    <w:rsid w:val="00792CDC"/>
    <w:rsid w:val="0079719E"/>
    <w:rsid w:val="007A03D7"/>
    <w:rsid w:val="007A22A1"/>
    <w:rsid w:val="007A731F"/>
    <w:rsid w:val="007B0AA2"/>
    <w:rsid w:val="007B10A8"/>
    <w:rsid w:val="007B37E2"/>
    <w:rsid w:val="007B3980"/>
    <w:rsid w:val="007B4177"/>
    <w:rsid w:val="007B5345"/>
    <w:rsid w:val="007B620A"/>
    <w:rsid w:val="007B7103"/>
    <w:rsid w:val="007B7EAF"/>
    <w:rsid w:val="007C1D1F"/>
    <w:rsid w:val="007C221B"/>
    <w:rsid w:val="007C6305"/>
    <w:rsid w:val="007C7FDD"/>
    <w:rsid w:val="007D20BB"/>
    <w:rsid w:val="007D2DDA"/>
    <w:rsid w:val="007D4CBD"/>
    <w:rsid w:val="007E08C2"/>
    <w:rsid w:val="007E08EB"/>
    <w:rsid w:val="007E1A94"/>
    <w:rsid w:val="007E2DF1"/>
    <w:rsid w:val="007E366D"/>
    <w:rsid w:val="007E51D1"/>
    <w:rsid w:val="007E58BE"/>
    <w:rsid w:val="007E625C"/>
    <w:rsid w:val="007E780E"/>
    <w:rsid w:val="007F07A8"/>
    <w:rsid w:val="007F09C1"/>
    <w:rsid w:val="007F10FD"/>
    <w:rsid w:val="007F289C"/>
    <w:rsid w:val="007F3A78"/>
    <w:rsid w:val="007F418B"/>
    <w:rsid w:val="007F5082"/>
    <w:rsid w:val="007F5AA8"/>
    <w:rsid w:val="007F5C9D"/>
    <w:rsid w:val="007F64D5"/>
    <w:rsid w:val="007F66D3"/>
    <w:rsid w:val="007F6B76"/>
    <w:rsid w:val="008005EA"/>
    <w:rsid w:val="0080114F"/>
    <w:rsid w:val="00801740"/>
    <w:rsid w:val="008039B6"/>
    <w:rsid w:val="00804B5F"/>
    <w:rsid w:val="00806478"/>
    <w:rsid w:val="0080659C"/>
    <w:rsid w:val="00807C87"/>
    <w:rsid w:val="00810B80"/>
    <w:rsid w:val="00811E4B"/>
    <w:rsid w:val="00812231"/>
    <w:rsid w:val="00813E08"/>
    <w:rsid w:val="00815D2A"/>
    <w:rsid w:val="00815F02"/>
    <w:rsid w:val="00817A6B"/>
    <w:rsid w:val="0082054D"/>
    <w:rsid w:val="0082496E"/>
    <w:rsid w:val="00825585"/>
    <w:rsid w:val="0082572A"/>
    <w:rsid w:val="00833085"/>
    <w:rsid w:val="00833424"/>
    <w:rsid w:val="008334E3"/>
    <w:rsid w:val="008351D3"/>
    <w:rsid w:val="008360BA"/>
    <w:rsid w:val="00837218"/>
    <w:rsid w:val="008427D9"/>
    <w:rsid w:val="00845203"/>
    <w:rsid w:val="008502F3"/>
    <w:rsid w:val="00857D36"/>
    <w:rsid w:val="0086061C"/>
    <w:rsid w:val="00862C9E"/>
    <w:rsid w:val="00863114"/>
    <w:rsid w:val="00865783"/>
    <w:rsid w:val="008662BA"/>
    <w:rsid w:val="00866AF3"/>
    <w:rsid w:val="00873F7B"/>
    <w:rsid w:val="00874C28"/>
    <w:rsid w:val="008764A1"/>
    <w:rsid w:val="0088188B"/>
    <w:rsid w:val="00883021"/>
    <w:rsid w:val="008848FD"/>
    <w:rsid w:val="008906FA"/>
    <w:rsid w:val="00893E5F"/>
    <w:rsid w:val="00893F2C"/>
    <w:rsid w:val="0089547B"/>
    <w:rsid w:val="00896BDE"/>
    <w:rsid w:val="00896BFC"/>
    <w:rsid w:val="008A0076"/>
    <w:rsid w:val="008A59DA"/>
    <w:rsid w:val="008A6786"/>
    <w:rsid w:val="008B091F"/>
    <w:rsid w:val="008B2DB2"/>
    <w:rsid w:val="008B545E"/>
    <w:rsid w:val="008C1212"/>
    <w:rsid w:val="008C2458"/>
    <w:rsid w:val="008C2853"/>
    <w:rsid w:val="008C416B"/>
    <w:rsid w:val="008C55DC"/>
    <w:rsid w:val="008D080A"/>
    <w:rsid w:val="008D2872"/>
    <w:rsid w:val="008D34C8"/>
    <w:rsid w:val="008D387F"/>
    <w:rsid w:val="008D3DE2"/>
    <w:rsid w:val="008D479B"/>
    <w:rsid w:val="008D4840"/>
    <w:rsid w:val="008D6180"/>
    <w:rsid w:val="008D75F2"/>
    <w:rsid w:val="008E0CBB"/>
    <w:rsid w:val="008E2594"/>
    <w:rsid w:val="008E3703"/>
    <w:rsid w:val="008F0A36"/>
    <w:rsid w:val="008F0C48"/>
    <w:rsid w:val="008F6727"/>
    <w:rsid w:val="008F6D88"/>
    <w:rsid w:val="008F7201"/>
    <w:rsid w:val="008F746F"/>
    <w:rsid w:val="00900100"/>
    <w:rsid w:val="009007B0"/>
    <w:rsid w:val="00901164"/>
    <w:rsid w:val="00906C46"/>
    <w:rsid w:val="0090725C"/>
    <w:rsid w:val="00914776"/>
    <w:rsid w:val="00914D5C"/>
    <w:rsid w:val="00916E05"/>
    <w:rsid w:val="00920E00"/>
    <w:rsid w:val="00924047"/>
    <w:rsid w:val="00924EDA"/>
    <w:rsid w:val="009253F7"/>
    <w:rsid w:val="009264E8"/>
    <w:rsid w:val="00926E50"/>
    <w:rsid w:val="00927631"/>
    <w:rsid w:val="0093050E"/>
    <w:rsid w:val="0093254A"/>
    <w:rsid w:val="009342F9"/>
    <w:rsid w:val="0093463B"/>
    <w:rsid w:val="00934C5C"/>
    <w:rsid w:val="00937AF1"/>
    <w:rsid w:val="00940782"/>
    <w:rsid w:val="0094480F"/>
    <w:rsid w:val="00944C16"/>
    <w:rsid w:val="00944E1F"/>
    <w:rsid w:val="00945B75"/>
    <w:rsid w:val="00945D5F"/>
    <w:rsid w:val="0094633B"/>
    <w:rsid w:val="009513CB"/>
    <w:rsid w:val="00951EC2"/>
    <w:rsid w:val="00952A9D"/>
    <w:rsid w:val="00953EC1"/>
    <w:rsid w:val="00954C76"/>
    <w:rsid w:val="009550B4"/>
    <w:rsid w:val="00955C8D"/>
    <w:rsid w:val="00961288"/>
    <w:rsid w:val="00963DA6"/>
    <w:rsid w:val="00967A5E"/>
    <w:rsid w:val="009703BF"/>
    <w:rsid w:val="00970486"/>
    <w:rsid w:val="009714FF"/>
    <w:rsid w:val="00975680"/>
    <w:rsid w:val="0097649D"/>
    <w:rsid w:val="00976EC5"/>
    <w:rsid w:val="0098170F"/>
    <w:rsid w:val="009817EA"/>
    <w:rsid w:val="009819DF"/>
    <w:rsid w:val="009823DC"/>
    <w:rsid w:val="00983BED"/>
    <w:rsid w:val="00986185"/>
    <w:rsid w:val="00986E4B"/>
    <w:rsid w:val="0098764F"/>
    <w:rsid w:val="00987A4A"/>
    <w:rsid w:val="00994668"/>
    <w:rsid w:val="0099530C"/>
    <w:rsid w:val="00995C8E"/>
    <w:rsid w:val="00996439"/>
    <w:rsid w:val="009A030B"/>
    <w:rsid w:val="009A15FF"/>
    <w:rsid w:val="009A7400"/>
    <w:rsid w:val="009A7B2F"/>
    <w:rsid w:val="009B0514"/>
    <w:rsid w:val="009B3AB0"/>
    <w:rsid w:val="009B5305"/>
    <w:rsid w:val="009B640D"/>
    <w:rsid w:val="009C1D39"/>
    <w:rsid w:val="009C3D37"/>
    <w:rsid w:val="009C4E8C"/>
    <w:rsid w:val="009C759C"/>
    <w:rsid w:val="009D0190"/>
    <w:rsid w:val="009D222D"/>
    <w:rsid w:val="009D2EDC"/>
    <w:rsid w:val="009D34E0"/>
    <w:rsid w:val="009D4F2D"/>
    <w:rsid w:val="009D675A"/>
    <w:rsid w:val="009D6DED"/>
    <w:rsid w:val="009E02D0"/>
    <w:rsid w:val="009E28A5"/>
    <w:rsid w:val="009E6987"/>
    <w:rsid w:val="009F0AAB"/>
    <w:rsid w:val="009F2E58"/>
    <w:rsid w:val="009F33D1"/>
    <w:rsid w:val="009F3604"/>
    <w:rsid w:val="009F5607"/>
    <w:rsid w:val="009F5BE7"/>
    <w:rsid w:val="00A00DA7"/>
    <w:rsid w:val="00A024D3"/>
    <w:rsid w:val="00A0460D"/>
    <w:rsid w:val="00A04E8A"/>
    <w:rsid w:val="00A0741D"/>
    <w:rsid w:val="00A07648"/>
    <w:rsid w:val="00A10818"/>
    <w:rsid w:val="00A10BD7"/>
    <w:rsid w:val="00A12B62"/>
    <w:rsid w:val="00A12D05"/>
    <w:rsid w:val="00A16E4D"/>
    <w:rsid w:val="00A204F4"/>
    <w:rsid w:val="00A22526"/>
    <w:rsid w:val="00A22D6F"/>
    <w:rsid w:val="00A2394F"/>
    <w:rsid w:val="00A24164"/>
    <w:rsid w:val="00A25867"/>
    <w:rsid w:val="00A26391"/>
    <w:rsid w:val="00A263A9"/>
    <w:rsid w:val="00A26758"/>
    <w:rsid w:val="00A3002A"/>
    <w:rsid w:val="00A30248"/>
    <w:rsid w:val="00A32497"/>
    <w:rsid w:val="00A33899"/>
    <w:rsid w:val="00A35AF7"/>
    <w:rsid w:val="00A374F6"/>
    <w:rsid w:val="00A37B08"/>
    <w:rsid w:val="00A401FE"/>
    <w:rsid w:val="00A404F1"/>
    <w:rsid w:val="00A4447F"/>
    <w:rsid w:val="00A4520F"/>
    <w:rsid w:val="00A463A1"/>
    <w:rsid w:val="00A47A07"/>
    <w:rsid w:val="00A50731"/>
    <w:rsid w:val="00A53558"/>
    <w:rsid w:val="00A565A0"/>
    <w:rsid w:val="00A57092"/>
    <w:rsid w:val="00A57260"/>
    <w:rsid w:val="00A600E2"/>
    <w:rsid w:val="00A6108C"/>
    <w:rsid w:val="00A65052"/>
    <w:rsid w:val="00A67A73"/>
    <w:rsid w:val="00A70E6B"/>
    <w:rsid w:val="00A70FCA"/>
    <w:rsid w:val="00A712A4"/>
    <w:rsid w:val="00A72D0B"/>
    <w:rsid w:val="00A738DD"/>
    <w:rsid w:val="00A755C5"/>
    <w:rsid w:val="00A764D0"/>
    <w:rsid w:val="00A77208"/>
    <w:rsid w:val="00A777CB"/>
    <w:rsid w:val="00A81026"/>
    <w:rsid w:val="00A83BE1"/>
    <w:rsid w:val="00A86BE5"/>
    <w:rsid w:val="00A871A1"/>
    <w:rsid w:val="00A874AA"/>
    <w:rsid w:val="00A875C8"/>
    <w:rsid w:val="00A918CC"/>
    <w:rsid w:val="00A91F29"/>
    <w:rsid w:val="00A92DDA"/>
    <w:rsid w:val="00A93932"/>
    <w:rsid w:val="00A93B09"/>
    <w:rsid w:val="00AA0855"/>
    <w:rsid w:val="00AA1A9A"/>
    <w:rsid w:val="00AA2E75"/>
    <w:rsid w:val="00AA45B3"/>
    <w:rsid w:val="00AA4CF9"/>
    <w:rsid w:val="00AA52AB"/>
    <w:rsid w:val="00AA56F4"/>
    <w:rsid w:val="00AA7E38"/>
    <w:rsid w:val="00AB06FD"/>
    <w:rsid w:val="00AB3D09"/>
    <w:rsid w:val="00AC0202"/>
    <w:rsid w:val="00AC0E65"/>
    <w:rsid w:val="00AC12A1"/>
    <w:rsid w:val="00AC1B0A"/>
    <w:rsid w:val="00AC25DB"/>
    <w:rsid w:val="00AC33CD"/>
    <w:rsid w:val="00AC6EBF"/>
    <w:rsid w:val="00AC6F58"/>
    <w:rsid w:val="00AC762A"/>
    <w:rsid w:val="00AC7EF1"/>
    <w:rsid w:val="00AD2F8A"/>
    <w:rsid w:val="00AD4031"/>
    <w:rsid w:val="00AE03AA"/>
    <w:rsid w:val="00AE0C95"/>
    <w:rsid w:val="00AE10BC"/>
    <w:rsid w:val="00AE3764"/>
    <w:rsid w:val="00AE38B1"/>
    <w:rsid w:val="00AE3F37"/>
    <w:rsid w:val="00AF19C9"/>
    <w:rsid w:val="00AF3AAC"/>
    <w:rsid w:val="00AF5E37"/>
    <w:rsid w:val="00AF64DE"/>
    <w:rsid w:val="00AF67A1"/>
    <w:rsid w:val="00AF69C5"/>
    <w:rsid w:val="00B01E1A"/>
    <w:rsid w:val="00B05E03"/>
    <w:rsid w:val="00B114E8"/>
    <w:rsid w:val="00B12CBF"/>
    <w:rsid w:val="00B15F37"/>
    <w:rsid w:val="00B163F4"/>
    <w:rsid w:val="00B17865"/>
    <w:rsid w:val="00B24D26"/>
    <w:rsid w:val="00B278D9"/>
    <w:rsid w:val="00B27EC1"/>
    <w:rsid w:val="00B3276D"/>
    <w:rsid w:val="00B33B53"/>
    <w:rsid w:val="00B35C63"/>
    <w:rsid w:val="00B36DE6"/>
    <w:rsid w:val="00B37FC9"/>
    <w:rsid w:val="00B41ADB"/>
    <w:rsid w:val="00B4492F"/>
    <w:rsid w:val="00B44B2E"/>
    <w:rsid w:val="00B52969"/>
    <w:rsid w:val="00B53F99"/>
    <w:rsid w:val="00B540B3"/>
    <w:rsid w:val="00B548B2"/>
    <w:rsid w:val="00B5597D"/>
    <w:rsid w:val="00B55FA5"/>
    <w:rsid w:val="00B5699F"/>
    <w:rsid w:val="00B576D3"/>
    <w:rsid w:val="00B6022D"/>
    <w:rsid w:val="00B6264C"/>
    <w:rsid w:val="00B628A1"/>
    <w:rsid w:val="00B651BA"/>
    <w:rsid w:val="00B66A11"/>
    <w:rsid w:val="00B71FC7"/>
    <w:rsid w:val="00B72021"/>
    <w:rsid w:val="00B75498"/>
    <w:rsid w:val="00B7611F"/>
    <w:rsid w:val="00B8004C"/>
    <w:rsid w:val="00B81C2C"/>
    <w:rsid w:val="00B81D93"/>
    <w:rsid w:val="00B81FAC"/>
    <w:rsid w:val="00B823CF"/>
    <w:rsid w:val="00B85F48"/>
    <w:rsid w:val="00B91B84"/>
    <w:rsid w:val="00B91CED"/>
    <w:rsid w:val="00B94E84"/>
    <w:rsid w:val="00B95378"/>
    <w:rsid w:val="00B9749C"/>
    <w:rsid w:val="00BA0989"/>
    <w:rsid w:val="00BA0E54"/>
    <w:rsid w:val="00BA0EC3"/>
    <w:rsid w:val="00BA0FEC"/>
    <w:rsid w:val="00BA27D8"/>
    <w:rsid w:val="00BA314A"/>
    <w:rsid w:val="00BA5D95"/>
    <w:rsid w:val="00BA7F26"/>
    <w:rsid w:val="00BB0B7A"/>
    <w:rsid w:val="00BB2907"/>
    <w:rsid w:val="00BB562E"/>
    <w:rsid w:val="00BB5C05"/>
    <w:rsid w:val="00BB7AFE"/>
    <w:rsid w:val="00BC1A2E"/>
    <w:rsid w:val="00BC5158"/>
    <w:rsid w:val="00BD0BBC"/>
    <w:rsid w:val="00BD1E83"/>
    <w:rsid w:val="00BD4D03"/>
    <w:rsid w:val="00BD4D7A"/>
    <w:rsid w:val="00BD531E"/>
    <w:rsid w:val="00BD665B"/>
    <w:rsid w:val="00BE063B"/>
    <w:rsid w:val="00BE0A84"/>
    <w:rsid w:val="00BE1C84"/>
    <w:rsid w:val="00BE28FD"/>
    <w:rsid w:val="00BE32D8"/>
    <w:rsid w:val="00BE38DA"/>
    <w:rsid w:val="00BE4B60"/>
    <w:rsid w:val="00BE7A09"/>
    <w:rsid w:val="00BF1B78"/>
    <w:rsid w:val="00BF234C"/>
    <w:rsid w:val="00BF280B"/>
    <w:rsid w:val="00BF3F87"/>
    <w:rsid w:val="00BF6911"/>
    <w:rsid w:val="00C02A6B"/>
    <w:rsid w:val="00C02F64"/>
    <w:rsid w:val="00C046D0"/>
    <w:rsid w:val="00C0668E"/>
    <w:rsid w:val="00C06B53"/>
    <w:rsid w:val="00C07907"/>
    <w:rsid w:val="00C13C23"/>
    <w:rsid w:val="00C14799"/>
    <w:rsid w:val="00C14E36"/>
    <w:rsid w:val="00C17051"/>
    <w:rsid w:val="00C17811"/>
    <w:rsid w:val="00C17B27"/>
    <w:rsid w:val="00C20472"/>
    <w:rsid w:val="00C229AD"/>
    <w:rsid w:val="00C24D9A"/>
    <w:rsid w:val="00C24E42"/>
    <w:rsid w:val="00C25C34"/>
    <w:rsid w:val="00C26823"/>
    <w:rsid w:val="00C26832"/>
    <w:rsid w:val="00C274AD"/>
    <w:rsid w:val="00C30FC2"/>
    <w:rsid w:val="00C31AAE"/>
    <w:rsid w:val="00C31C0D"/>
    <w:rsid w:val="00C336D3"/>
    <w:rsid w:val="00C33FDA"/>
    <w:rsid w:val="00C34B46"/>
    <w:rsid w:val="00C36300"/>
    <w:rsid w:val="00C374BE"/>
    <w:rsid w:val="00C42356"/>
    <w:rsid w:val="00C43E75"/>
    <w:rsid w:val="00C459F9"/>
    <w:rsid w:val="00C50AA4"/>
    <w:rsid w:val="00C61A8E"/>
    <w:rsid w:val="00C61DBB"/>
    <w:rsid w:val="00C628D4"/>
    <w:rsid w:val="00C63C6A"/>
    <w:rsid w:val="00C64B77"/>
    <w:rsid w:val="00C65D1D"/>
    <w:rsid w:val="00C6774A"/>
    <w:rsid w:val="00C730A2"/>
    <w:rsid w:val="00C73BCA"/>
    <w:rsid w:val="00C73BDD"/>
    <w:rsid w:val="00C761D5"/>
    <w:rsid w:val="00C77B4A"/>
    <w:rsid w:val="00C80414"/>
    <w:rsid w:val="00C81C02"/>
    <w:rsid w:val="00C8368F"/>
    <w:rsid w:val="00C83A2E"/>
    <w:rsid w:val="00C84B58"/>
    <w:rsid w:val="00C85D17"/>
    <w:rsid w:val="00C9483A"/>
    <w:rsid w:val="00C95257"/>
    <w:rsid w:val="00C97F10"/>
    <w:rsid w:val="00CA0266"/>
    <w:rsid w:val="00CA0D1C"/>
    <w:rsid w:val="00CA2B39"/>
    <w:rsid w:val="00CA43F6"/>
    <w:rsid w:val="00CA4605"/>
    <w:rsid w:val="00CA735E"/>
    <w:rsid w:val="00CB07A5"/>
    <w:rsid w:val="00CB4DE9"/>
    <w:rsid w:val="00CB56C1"/>
    <w:rsid w:val="00CB5D6C"/>
    <w:rsid w:val="00CC14C8"/>
    <w:rsid w:val="00CC26C8"/>
    <w:rsid w:val="00CC57BA"/>
    <w:rsid w:val="00CC5C4D"/>
    <w:rsid w:val="00CC5F53"/>
    <w:rsid w:val="00CC5F8D"/>
    <w:rsid w:val="00CD044E"/>
    <w:rsid w:val="00CD1003"/>
    <w:rsid w:val="00CD1288"/>
    <w:rsid w:val="00CD2A49"/>
    <w:rsid w:val="00CD2DCA"/>
    <w:rsid w:val="00CD411F"/>
    <w:rsid w:val="00CD44CC"/>
    <w:rsid w:val="00CD72FE"/>
    <w:rsid w:val="00CE41AA"/>
    <w:rsid w:val="00CE4EC4"/>
    <w:rsid w:val="00CE71DF"/>
    <w:rsid w:val="00CE784C"/>
    <w:rsid w:val="00CF07D5"/>
    <w:rsid w:val="00CF0E9D"/>
    <w:rsid w:val="00CF3321"/>
    <w:rsid w:val="00CF4227"/>
    <w:rsid w:val="00CF760B"/>
    <w:rsid w:val="00CF7BAE"/>
    <w:rsid w:val="00CF7ECB"/>
    <w:rsid w:val="00D006DF"/>
    <w:rsid w:val="00D01CC1"/>
    <w:rsid w:val="00D039C3"/>
    <w:rsid w:val="00D03D08"/>
    <w:rsid w:val="00D04831"/>
    <w:rsid w:val="00D0518C"/>
    <w:rsid w:val="00D0729D"/>
    <w:rsid w:val="00D073A6"/>
    <w:rsid w:val="00D102A5"/>
    <w:rsid w:val="00D14A4A"/>
    <w:rsid w:val="00D17029"/>
    <w:rsid w:val="00D20087"/>
    <w:rsid w:val="00D230F2"/>
    <w:rsid w:val="00D26043"/>
    <w:rsid w:val="00D26108"/>
    <w:rsid w:val="00D266CC"/>
    <w:rsid w:val="00D26AF5"/>
    <w:rsid w:val="00D3192E"/>
    <w:rsid w:val="00D3197F"/>
    <w:rsid w:val="00D31C3B"/>
    <w:rsid w:val="00D32321"/>
    <w:rsid w:val="00D329A5"/>
    <w:rsid w:val="00D3545F"/>
    <w:rsid w:val="00D35644"/>
    <w:rsid w:val="00D36DF7"/>
    <w:rsid w:val="00D37432"/>
    <w:rsid w:val="00D37784"/>
    <w:rsid w:val="00D37AB8"/>
    <w:rsid w:val="00D40A24"/>
    <w:rsid w:val="00D43CEA"/>
    <w:rsid w:val="00D44132"/>
    <w:rsid w:val="00D44787"/>
    <w:rsid w:val="00D4580A"/>
    <w:rsid w:val="00D45D3F"/>
    <w:rsid w:val="00D47291"/>
    <w:rsid w:val="00D47AEA"/>
    <w:rsid w:val="00D5057B"/>
    <w:rsid w:val="00D507F4"/>
    <w:rsid w:val="00D5259F"/>
    <w:rsid w:val="00D52E76"/>
    <w:rsid w:val="00D557EB"/>
    <w:rsid w:val="00D55B8E"/>
    <w:rsid w:val="00D56E1B"/>
    <w:rsid w:val="00D57290"/>
    <w:rsid w:val="00D61D64"/>
    <w:rsid w:val="00D625D7"/>
    <w:rsid w:val="00D62F95"/>
    <w:rsid w:val="00D6339A"/>
    <w:rsid w:val="00D675ED"/>
    <w:rsid w:val="00D67FCA"/>
    <w:rsid w:val="00D74B30"/>
    <w:rsid w:val="00D755B3"/>
    <w:rsid w:val="00D75A13"/>
    <w:rsid w:val="00D75F78"/>
    <w:rsid w:val="00D81ED3"/>
    <w:rsid w:val="00D8248C"/>
    <w:rsid w:val="00D85DA3"/>
    <w:rsid w:val="00D86A2D"/>
    <w:rsid w:val="00D91CFB"/>
    <w:rsid w:val="00D92AB7"/>
    <w:rsid w:val="00D92E31"/>
    <w:rsid w:val="00D935F5"/>
    <w:rsid w:val="00D975E5"/>
    <w:rsid w:val="00DA1B76"/>
    <w:rsid w:val="00DA3DBF"/>
    <w:rsid w:val="00DA5023"/>
    <w:rsid w:val="00DA7DFF"/>
    <w:rsid w:val="00DB03B8"/>
    <w:rsid w:val="00DB3176"/>
    <w:rsid w:val="00DB3BA4"/>
    <w:rsid w:val="00DB7C51"/>
    <w:rsid w:val="00DC1E99"/>
    <w:rsid w:val="00DC3B9E"/>
    <w:rsid w:val="00DC5087"/>
    <w:rsid w:val="00DC69D5"/>
    <w:rsid w:val="00DD6D56"/>
    <w:rsid w:val="00DD7BBD"/>
    <w:rsid w:val="00DE25CC"/>
    <w:rsid w:val="00DE5909"/>
    <w:rsid w:val="00DE59DB"/>
    <w:rsid w:val="00DE7B6D"/>
    <w:rsid w:val="00DE7F1D"/>
    <w:rsid w:val="00DF0557"/>
    <w:rsid w:val="00DF0710"/>
    <w:rsid w:val="00DF07A3"/>
    <w:rsid w:val="00DF22D2"/>
    <w:rsid w:val="00DF38F4"/>
    <w:rsid w:val="00DF5D70"/>
    <w:rsid w:val="00DF6DDF"/>
    <w:rsid w:val="00DF751B"/>
    <w:rsid w:val="00E01D21"/>
    <w:rsid w:val="00E040DF"/>
    <w:rsid w:val="00E05FB3"/>
    <w:rsid w:val="00E06B15"/>
    <w:rsid w:val="00E07201"/>
    <w:rsid w:val="00E109A0"/>
    <w:rsid w:val="00E10A51"/>
    <w:rsid w:val="00E13F38"/>
    <w:rsid w:val="00E15458"/>
    <w:rsid w:val="00E162B4"/>
    <w:rsid w:val="00E22F4D"/>
    <w:rsid w:val="00E23950"/>
    <w:rsid w:val="00E265F9"/>
    <w:rsid w:val="00E327FB"/>
    <w:rsid w:val="00E33890"/>
    <w:rsid w:val="00E34A84"/>
    <w:rsid w:val="00E356FE"/>
    <w:rsid w:val="00E358B1"/>
    <w:rsid w:val="00E3737D"/>
    <w:rsid w:val="00E40E36"/>
    <w:rsid w:val="00E41D93"/>
    <w:rsid w:val="00E43120"/>
    <w:rsid w:val="00E451D9"/>
    <w:rsid w:val="00E5039E"/>
    <w:rsid w:val="00E509F7"/>
    <w:rsid w:val="00E52B95"/>
    <w:rsid w:val="00E5312C"/>
    <w:rsid w:val="00E53672"/>
    <w:rsid w:val="00E55CCA"/>
    <w:rsid w:val="00E573A2"/>
    <w:rsid w:val="00E60743"/>
    <w:rsid w:val="00E60E97"/>
    <w:rsid w:val="00E6225C"/>
    <w:rsid w:val="00E65B99"/>
    <w:rsid w:val="00E67FF5"/>
    <w:rsid w:val="00E70FB8"/>
    <w:rsid w:val="00E71520"/>
    <w:rsid w:val="00E7550E"/>
    <w:rsid w:val="00E75AA6"/>
    <w:rsid w:val="00E86206"/>
    <w:rsid w:val="00E86DD1"/>
    <w:rsid w:val="00E91082"/>
    <w:rsid w:val="00E91568"/>
    <w:rsid w:val="00E917AC"/>
    <w:rsid w:val="00E92017"/>
    <w:rsid w:val="00E9610E"/>
    <w:rsid w:val="00E962E2"/>
    <w:rsid w:val="00EA26A9"/>
    <w:rsid w:val="00EA5859"/>
    <w:rsid w:val="00EA79A2"/>
    <w:rsid w:val="00EC2BA7"/>
    <w:rsid w:val="00EC48CE"/>
    <w:rsid w:val="00EC5417"/>
    <w:rsid w:val="00EC651A"/>
    <w:rsid w:val="00EC6F10"/>
    <w:rsid w:val="00EC7897"/>
    <w:rsid w:val="00ED0E7E"/>
    <w:rsid w:val="00ED21A4"/>
    <w:rsid w:val="00ED604A"/>
    <w:rsid w:val="00ED7A7A"/>
    <w:rsid w:val="00EE1176"/>
    <w:rsid w:val="00EE53FE"/>
    <w:rsid w:val="00EE6EF5"/>
    <w:rsid w:val="00EE72F2"/>
    <w:rsid w:val="00EE77AA"/>
    <w:rsid w:val="00EE7C68"/>
    <w:rsid w:val="00EF09BD"/>
    <w:rsid w:val="00EF0C0C"/>
    <w:rsid w:val="00EF3D44"/>
    <w:rsid w:val="00EF3E05"/>
    <w:rsid w:val="00EF4F99"/>
    <w:rsid w:val="00EF5EEA"/>
    <w:rsid w:val="00EF6B94"/>
    <w:rsid w:val="00F0127F"/>
    <w:rsid w:val="00F04269"/>
    <w:rsid w:val="00F0694F"/>
    <w:rsid w:val="00F13E2B"/>
    <w:rsid w:val="00F16FBD"/>
    <w:rsid w:val="00F174EF"/>
    <w:rsid w:val="00F178A5"/>
    <w:rsid w:val="00F21003"/>
    <w:rsid w:val="00F228EE"/>
    <w:rsid w:val="00F23124"/>
    <w:rsid w:val="00F254E5"/>
    <w:rsid w:val="00F258DE"/>
    <w:rsid w:val="00F2722A"/>
    <w:rsid w:val="00F27CE6"/>
    <w:rsid w:val="00F3007D"/>
    <w:rsid w:val="00F307EB"/>
    <w:rsid w:val="00F32156"/>
    <w:rsid w:val="00F32A5F"/>
    <w:rsid w:val="00F335DD"/>
    <w:rsid w:val="00F35138"/>
    <w:rsid w:val="00F35406"/>
    <w:rsid w:val="00F357A1"/>
    <w:rsid w:val="00F358B1"/>
    <w:rsid w:val="00F359CA"/>
    <w:rsid w:val="00F367E5"/>
    <w:rsid w:val="00F37BE5"/>
    <w:rsid w:val="00F37E93"/>
    <w:rsid w:val="00F40855"/>
    <w:rsid w:val="00F4139E"/>
    <w:rsid w:val="00F41F0A"/>
    <w:rsid w:val="00F4485D"/>
    <w:rsid w:val="00F45025"/>
    <w:rsid w:val="00F46CCF"/>
    <w:rsid w:val="00F47E3F"/>
    <w:rsid w:val="00F501CE"/>
    <w:rsid w:val="00F50D6A"/>
    <w:rsid w:val="00F51962"/>
    <w:rsid w:val="00F524B4"/>
    <w:rsid w:val="00F5364B"/>
    <w:rsid w:val="00F547FF"/>
    <w:rsid w:val="00F550AD"/>
    <w:rsid w:val="00F5572D"/>
    <w:rsid w:val="00F557EC"/>
    <w:rsid w:val="00F60B18"/>
    <w:rsid w:val="00F66283"/>
    <w:rsid w:val="00F66525"/>
    <w:rsid w:val="00F7047A"/>
    <w:rsid w:val="00F704C7"/>
    <w:rsid w:val="00F70709"/>
    <w:rsid w:val="00F71A82"/>
    <w:rsid w:val="00F72D0C"/>
    <w:rsid w:val="00F72EE6"/>
    <w:rsid w:val="00F72F11"/>
    <w:rsid w:val="00F73CBF"/>
    <w:rsid w:val="00F76364"/>
    <w:rsid w:val="00F816BF"/>
    <w:rsid w:val="00F84CA1"/>
    <w:rsid w:val="00F8525F"/>
    <w:rsid w:val="00F855A7"/>
    <w:rsid w:val="00F86333"/>
    <w:rsid w:val="00F868E8"/>
    <w:rsid w:val="00F86D65"/>
    <w:rsid w:val="00F90823"/>
    <w:rsid w:val="00F9222D"/>
    <w:rsid w:val="00F92903"/>
    <w:rsid w:val="00F92E2F"/>
    <w:rsid w:val="00F938A0"/>
    <w:rsid w:val="00F93D6E"/>
    <w:rsid w:val="00F96CDA"/>
    <w:rsid w:val="00F977E1"/>
    <w:rsid w:val="00F97D58"/>
    <w:rsid w:val="00FA34F4"/>
    <w:rsid w:val="00FA47FE"/>
    <w:rsid w:val="00FA6441"/>
    <w:rsid w:val="00FA7A0F"/>
    <w:rsid w:val="00FB1FD1"/>
    <w:rsid w:val="00FB23E9"/>
    <w:rsid w:val="00FB288A"/>
    <w:rsid w:val="00FB2B18"/>
    <w:rsid w:val="00FB4883"/>
    <w:rsid w:val="00FB49B6"/>
    <w:rsid w:val="00FB59BA"/>
    <w:rsid w:val="00FB63D3"/>
    <w:rsid w:val="00FB78D7"/>
    <w:rsid w:val="00FC0E35"/>
    <w:rsid w:val="00FC15C0"/>
    <w:rsid w:val="00FC2AB3"/>
    <w:rsid w:val="00FC4156"/>
    <w:rsid w:val="00FC7A14"/>
    <w:rsid w:val="00FC7AC5"/>
    <w:rsid w:val="00FD0040"/>
    <w:rsid w:val="00FD11E7"/>
    <w:rsid w:val="00FD18BE"/>
    <w:rsid w:val="00FD49A7"/>
    <w:rsid w:val="00FE131A"/>
    <w:rsid w:val="00FE1F5F"/>
    <w:rsid w:val="00FE2EFF"/>
    <w:rsid w:val="00FE301A"/>
    <w:rsid w:val="00FE4EC7"/>
    <w:rsid w:val="00FE6401"/>
    <w:rsid w:val="00FE72A6"/>
    <w:rsid w:val="00FE78C7"/>
    <w:rsid w:val="00FF013D"/>
    <w:rsid w:val="00FF03F5"/>
    <w:rsid w:val="00FF13D4"/>
    <w:rsid w:val="00FF5502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A04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42356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Bookman Old Style" w:eastAsiaTheme="majorEastAsia" w:hAnsi="Bookman Old Style" w:cstheme="majorBidi"/>
      <w:spacing w:val="5"/>
      <w:kern w:val="28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42356"/>
    <w:rPr>
      <w:rFonts w:ascii="Bookman Old Style" w:eastAsiaTheme="majorEastAsia" w:hAnsi="Bookman Old Style" w:cstheme="majorBidi"/>
      <w:spacing w:val="5"/>
      <w:kern w:val="28"/>
      <w:sz w:val="40"/>
      <w:szCs w:val="52"/>
    </w:rPr>
  </w:style>
  <w:style w:type="paragraph" w:styleId="Akapitzlist">
    <w:name w:val="List Paragraph"/>
    <w:basedOn w:val="Normalny"/>
    <w:uiPriority w:val="34"/>
    <w:qFormat/>
    <w:rsid w:val="00123A0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3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A04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123A0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A04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42356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Bookman Old Style" w:eastAsiaTheme="majorEastAsia" w:hAnsi="Bookman Old Style" w:cstheme="majorBidi"/>
      <w:spacing w:val="5"/>
      <w:kern w:val="28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42356"/>
    <w:rPr>
      <w:rFonts w:ascii="Bookman Old Style" w:eastAsiaTheme="majorEastAsia" w:hAnsi="Bookman Old Style" w:cstheme="majorBidi"/>
      <w:spacing w:val="5"/>
      <w:kern w:val="28"/>
      <w:sz w:val="40"/>
      <w:szCs w:val="52"/>
    </w:rPr>
  </w:style>
  <w:style w:type="paragraph" w:styleId="Akapitzlist">
    <w:name w:val="List Paragraph"/>
    <w:basedOn w:val="Normalny"/>
    <w:uiPriority w:val="34"/>
    <w:qFormat/>
    <w:rsid w:val="00123A0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3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A04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123A0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odzki@civitaschristian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nataczaja@civitaschristian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dzki@civitaschristian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czaja</dc:creator>
  <cp:keywords/>
  <dc:description/>
  <cp:lastModifiedBy>Renata Czaja</cp:lastModifiedBy>
  <cp:revision>12</cp:revision>
  <cp:lastPrinted>2018-02-23T11:57:00Z</cp:lastPrinted>
  <dcterms:created xsi:type="dcterms:W3CDTF">2017-02-28T13:56:00Z</dcterms:created>
  <dcterms:modified xsi:type="dcterms:W3CDTF">2018-02-23T12:05:00Z</dcterms:modified>
</cp:coreProperties>
</file>